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2CF" w:rsidRPr="00214457" w:rsidRDefault="002E72CF" w:rsidP="002E72C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40129286"/>
      <w:r w:rsidRPr="00214457">
        <w:rPr>
          <w:rFonts w:ascii="Times New Roman" w:hAnsi="Times New Roman" w:cs="Times New Roman"/>
          <w:sz w:val="24"/>
          <w:szCs w:val="24"/>
        </w:rPr>
        <w:t>ВНИМАНИЕ!</w:t>
      </w:r>
    </w:p>
    <w:p w:rsidR="002E72CF" w:rsidRPr="00214457" w:rsidRDefault="002E72CF" w:rsidP="002E72CF">
      <w:pPr>
        <w:jc w:val="center"/>
        <w:rPr>
          <w:rFonts w:ascii="Times New Roman" w:hAnsi="Times New Roman" w:cs="Times New Roman"/>
          <w:sz w:val="24"/>
          <w:szCs w:val="24"/>
        </w:rPr>
      </w:pPr>
      <w:r w:rsidRPr="00214457">
        <w:rPr>
          <w:rFonts w:ascii="Times New Roman" w:hAnsi="Times New Roman" w:cs="Times New Roman"/>
          <w:sz w:val="24"/>
          <w:szCs w:val="24"/>
        </w:rPr>
        <w:t>УЧЕБНЫЕ МАТЕРИАЛЫ И ЗАДАНИЯ, УКАЗАННЫЕ В ДАННОМ ФАЙЛЕ ЗА ПЕРИОД С 4 ПО 8 МАЯ, ВЫПОЛНЯЮТСЯ С 12 ПО 15 МАЯ.</w:t>
      </w:r>
    </w:p>
    <w:p w:rsidR="002E72CF" w:rsidRPr="00214457" w:rsidRDefault="002E72CF" w:rsidP="002E72CF">
      <w:pPr>
        <w:jc w:val="center"/>
        <w:rPr>
          <w:rFonts w:ascii="Times New Roman" w:hAnsi="Times New Roman" w:cs="Times New Roman"/>
          <w:sz w:val="24"/>
          <w:szCs w:val="24"/>
        </w:rPr>
      </w:pPr>
      <w:r w:rsidRPr="00214457">
        <w:rPr>
          <w:rFonts w:ascii="Times New Roman" w:hAnsi="Times New Roman" w:cs="Times New Roman"/>
          <w:sz w:val="24"/>
          <w:szCs w:val="24"/>
        </w:rPr>
        <w:t>ПРОИМ ПРОЩЕНИЯ ЗА ПУТАНИЦУ.</w:t>
      </w:r>
      <w:bookmarkEnd w:id="0"/>
    </w:p>
    <w:p w:rsidR="002E72CF" w:rsidRDefault="002E72CF" w:rsidP="00104891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:rsidR="00104891" w:rsidRPr="00C459A1" w:rsidRDefault="00104891" w:rsidP="00104891">
      <w:pPr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9-а класс</w:t>
      </w: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</w:rPr>
      </w:pP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t>Русский язык</w:t>
      </w:r>
    </w:p>
    <w:p w:rsidR="007263D0" w:rsidRPr="00C459A1" w:rsidRDefault="002E72CF" w:rsidP="007263D0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</w:rPr>
          <w:t>https://infourok.ru/distancionnoe-zadanie-9-klass-russkij-yazyk-4275175.html</w:t>
        </w:r>
      </w:hyperlink>
    </w:p>
    <w:p w:rsidR="007263D0" w:rsidRPr="00AD2974" w:rsidRDefault="002E72CF" w:rsidP="007263D0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infourok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kontrolnye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zadaniya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russkomu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yazyku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literature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-9-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klass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-4277459.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</w:p>
    <w:p w:rsidR="007263D0" w:rsidRPr="00AD2974" w:rsidRDefault="007263D0" w:rsidP="007263D0">
      <w:pPr>
        <w:rPr>
          <w:rFonts w:ascii="Times New Roman" w:hAnsi="Times New Roman" w:cs="Times New Roman"/>
          <w:sz w:val="24"/>
          <w:szCs w:val="24"/>
        </w:rPr>
      </w:pPr>
    </w:p>
    <w:p w:rsidR="007263D0" w:rsidRPr="00AD2974" w:rsidRDefault="007263D0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104891" w:rsidRPr="00AD2974" w:rsidRDefault="00104891" w:rsidP="00104891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t>Литература</w:t>
      </w:r>
    </w:p>
    <w:p w:rsidR="007263D0" w:rsidRPr="00AD2974" w:rsidRDefault="002E72CF" w:rsidP="007263D0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infourok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distancionnoe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zadanie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-9-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klass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literatura</w:t>
        </w:r>
        <w:r w:rsidR="007263D0" w:rsidRPr="00AD2974">
          <w:rPr>
            <w:rStyle w:val="a3"/>
            <w:rFonts w:ascii="Times New Roman" w:hAnsi="Times New Roman" w:cs="Times New Roman"/>
            <w:sz w:val="24"/>
            <w:szCs w:val="24"/>
          </w:rPr>
          <w:t>-4275173.</w:t>
        </w:r>
        <w:r w:rsidR="007263D0"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</w:p>
    <w:p w:rsidR="007263D0" w:rsidRPr="00AD2974" w:rsidRDefault="007263D0" w:rsidP="00104891">
      <w:pPr>
        <w:rPr>
          <w:rFonts w:ascii="Times New Roman" w:hAnsi="Times New Roman" w:cs="Times New Roman"/>
          <w:sz w:val="24"/>
          <w:szCs w:val="24"/>
        </w:rPr>
      </w:pPr>
    </w:p>
    <w:p w:rsidR="00104891" w:rsidRDefault="00104891" w:rsidP="00104891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t>Английский язык</w:t>
      </w:r>
    </w:p>
    <w:p w:rsidR="004B35C3" w:rsidRPr="0050630B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t>Учитель: Ходжаева Ольга Леонидовна</w:t>
      </w:r>
    </w:p>
    <w:p w:rsidR="004B35C3" w:rsidRPr="0050630B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t>Предмет: английский язык</w:t>
      </w:r>
    </w:p>
    <w:p w:rsidR="004B35C3" w:rsidRPr="00B24362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t xml:space="preserve">Класс: </w:t>
      </w:r>
      <w:r w:rsidRPr="00B2436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А-В</w:t>
      </w:r>
    </w:p>
    <w:p w:rsidR="004B35C3" w:rsidRPr="0050630B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t xml:space="preserve">Когда: </w:t>
      </w:r>
      <w:r>
        <w:rPr>
          <w:rFonts w:ascii="Times New Roman" w:hAnsi="Times New Roman" w:cs="Times New Roman"/>
          <w:b/>
          <w:sz w:val="24"/>
          <w:szCs w:val="24"/>
        </w:rPr>
        <w:t>5 мая</w:t>
      </w:r>
      <w:r w:rsidRPr="00C73169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4B35C3" w:rsidRPr="00CF4E12" w:rsidRDefault="004B35C3" w:rsidP="004B3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630B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5455FD">
        <w:rPr>
          <w:rFonts w:ascii="Times New Roman" w:hAnsi="Times New Roman" w:cs="Times New Roman"/>
          <w:b/>
          <w:sz w:val="24"/>
          <w:szCs w:val="24"/>
        </w:rPr>
        <w:t>Для чего организация «Разрядка смехом»?</w:t>
      </w:r>
    </w:p>
    <w:p w:rsidR="004B35C3" w:rsidRPr="006F4359" w:rsidRDefault="004B35C3" w:rsidP="004B35C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4359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4B35C3" w:rsidRPr="006F4359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6F4359">
        <w:rPr>
          <w:rFonts w:ascii="Times New Roman" w:hAnsi="Times New Roman" w:cs="Times New Roman"/>
          <w:b/>
          <w:sz w:val="24"/>
          <w:szCs w:val="24"/>
        </w:rPr>
        <w:t xml:space="preserve">1. Вводная часть </w:t>
      </w:r>
      <w:r w:rsidRPr="006F4359">
        <w:rPr>
          <w:rFonts w:ascii="Times New Roman" w:hAnsi="Times New Roman" w:cs="Times New Roman"/>
          <w:sz w:val="24"/>
          <w:szCs w:val="24"/>
        </w:rPr>
        <w:t xml:space="preserve">(оборудование: </w:t>
      </w:r>
      <w:r>
        <w:rPr>
          <w:rFonts w:ascii="Times New Roman" w:hAnsi="Times New Roman" w:cs="Times New Roman"/>
          <w:sz w:val="24"/>
          <w:szCs w:val="24"/>
        </w:rPr>
        <w:t>учебник, тетрадь</w:t>
      </w:r>
      <w:r w:rsidRPr="006F4359">
        <w:rPr>
          <w:rFonts w:ascii="Times New Roman" w:hAnsi="Times New Roman" w:cs="Times New Roman"/>
          <w:sz w:val="24"/>
          <w:szCs w:val="24"/>
        </w:rPr>
        <w:t>, ручка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B35C3" w:rsidRDefault="004B35C3" w:rsidP="004B35C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936F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6F4359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D93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359">
        <w:rPr>
          <w:rFonts w:ascii="Times New Roman" w:hAnsi="Times New Roman" w:cs="Times New Roman"/>
          <w:b/>
          <w:sz w:val="24"/>
          <w:szCs w:val="24"/>
        </w:rPr>
        <w:t>для</w:t>
      </w:r>
      <w:r w:rsidRPr="00D93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359">
        <w:rPr>
          <w:rFonts w:ascii="Times New Roman" w:hAnsi="Times New Roman" w:cs="Times New Roman"/>
          <w:b/>
          <w:sz w:val="24"/>
          <w:szCs w:val="24"/>
        </w:rPr>
        <w:t>изучения</w:t>
      </w:r>
      <w:r w:rsidRPr="00D936F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936F9">
        <w:rPr>
          <w:rFonts w:ascii="Times New Roman" w:hAnsi="Times New Roman" w:cs="Times New Roman"/>
          <w:sz w:val="24"/>
          <w:szCs w:val="24"/>
        </w:rPr>
        <w:t xml:space="preserve">упр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36F9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173 учебника</w:t>
      </w:r>
    </w:p>
    <w:p w:rsidR="004B35C3" w:rsidRPr="00D936F9" w:rsidRDefault="004B35C3" w:rsidP="004B35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46F847" wp14:editId="6AAF6B38">
            <wp:extent cx="5940425" cy="6967898"/>
            <wp:effectExtent l="0" t="0" r="3175" b="4445"/>
            <wp:docPr id="1" name="Рисунок 1" descr="https://sun9-50.userapi.com/0rj0NOC_Hh49APFeV9Gar9xYy8_OnnCxUPTzeA/5FDuIzn-i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0rj0NOC_Hh49APFeV9Gar9xYy8_OnnCxUPTzeA/5FDuIzn-ir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Pr="005455FD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5455FD">
        <w:rPr>
          <w:rFonts w:ascii="Times New Roman" w:hAnsi="Times New Roman" w:cs="Times New Roman"/>
          <w:b/>
          <w:sz w:val="24"/>
          <w:szCs w:val="24"/>
        </w:rPr>
        <w:t xml:space="preserve">Задания, выполняемые на уроке: </w:t>
      </w:r>
    </w:p>
    <w:p w:rsidR="004B35C3" w:rsidRPr="005455FD" w:rsidRDefault="004B35C3" w:rsidP="004B35C3">
      <w:pPr>
        <w:pStyle w:val="a8"/>
        <w:numPr>
          <w:ilvl w:val="1"/>
          <w:numId w:val="2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936F9">
        <w:rPr>
          <w:color w:val="000000"/>
        </w:rPr>
        <w:t>Для вы</w:t>
      </w:r>
      <w:r>
        <w:rPr>
          <w:color w:val="000000"/>
        </w:rPr>
        <w:t>п</w:t>
      </w:r>
      <w:r w:rsidRPr="00D936F9">
        <w:rPr>
          <w:color w:val="000000"/>
        </w:rPr>
        <w:t xml:space="preserve">олнения задания </w:t>
      </w:r>
      <w:r>
        <w:rPr>
          <w:color w:val="000000"/>
        </w:rPr>
        <w:t xml:space="preserve">Вам </w:t>
      </w:r>
      <w:r w:rsidRPr="00D936F9">
        <w:rPr>
          <w:color w:val="000000"/>
        </w:rPr>
        <w:t>необходимо записать в тетради число, тему урока, номер упраж</w:t>
      </w:r>
      <w:r>
        <w:rPr>
          <w:color w:val="000000"/>
        </w:rPr>
        <w:t>н</w:t>
      </w:r>
      <w:r w:rsidRPr="00D936F9">
        <w:rPr>
          <w:color w:val="000000"/>
        </w:rPr>
        <w:t>ения (</w:t>
      </w:r>
      <w:r w:rsidRPr="00D936F9">
        <w:t xml:space="preserve">упр </w:t>
      </w:r>
      <w:r>
        <w:t>1</w:t>
      </w:r>
      <w:r w:rsidRPr="00D936F9">
        <w:t xml:space="preserve"> с </w:t>
      </w:r>
      <w:r>
        <w:t>173 учебника</w:t>
      </w:r>
      <w:r w:rsidRPr="00D936F9">
        <w:rPr>
          <w:color w:val="000000"/>
        </w:rPr>
        <w:t>)</w:t>
      </w:r>
    </w:p>
    <w:p w:rsidR="004B35C3" w:rsidRDefault="004B35C3" w:rsidP="004B35C3">
      <w:pPr>
        <w:pStyle w:val="a4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вслух текст, переведите его, выписывая незнакомые слова в тетрадь с переводом</w:t>
      </w:r>
    </w:p>
    <w:p w:rsidR="004B35C3" w:rsidRDefault="004B35C3" w:rsidP="004B35C3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5455FD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5455FD">
        <w:rPr>
          <w:rFonts w:ascii="Times New Roman" w:hAnsi="Times New Roman" w:cs="Times New Roman"/>
          <w:sz w:val="24"/>
          <w:szCs w:val="24"/>
        </w:rPr>
        <w:t xml:space="preserve"> выполните письменно в тетради ответы на вопросы по прочитанному тексту упр 1.2 стр 174 учебника</w:t>
      </w:r>
    </w:p>
    <w:p w:rsidR="004B35C3" w:rsidRPr="005455FD" w:rsidRDefault="004B35C3" w:rsidP="004B35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B142B8" wp14:editId="395984F4">
            <wp:extent cx="5940425" cy="4551179"/>
            <wp:effectExtent l="0" t="0" r="3175" b="1905"/>
            <wp:docPr id="2" name="Рисунок 2" descr="https://sun9-54.userapi.com/2MGxx1p-u7m5QdsYCXwUVX2tMReeEcISktHthg/pV680Ud3r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2MGxx1p-u7m5QdsYCXwUVX2tMReeEcISktHthg/pV680Ud3rv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C3" w:rsidRPr="005455FD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Pr="00CF4E12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  <w:r w:rsidRPr="00CF4E12">
        <w:rPr>
          <w:rFonts w:ascii="Times New Roman" w:hAnsi="Times New Roman" w:cs="Times New Roman"/>
          <w:b/>
          <w:sz w:val="24"/>
          <w:szCs w:val="24"/>
        </w:rPr>
        <w:t xml:space="preserve">5. Отчет: </w:t>
      </w:r>
      <w:r w:rsidRPr="00CF4E12">
        <w:rPr>
          <w:rFonts w:ascii="Times New Roman" w:hAnsi="Times New Roman" w:cs="Times New Roman"/>
          <w:sz w:val="24"/>
          <w:szCs w:val="24"/>
        </w:rPr>
        <w:t>фотографии классной работы и выполненного домашнего задания</w:t>
      </w:r>
    </w:p>
    <w:p w:rsidR="004B35C3" w:rsidRPr="002550DD" w:rsidRDefault="004B35C3" w:rsidP="004B35C3">
      <w:pPr>
        <w:rPr>
          <w:rStyle w:val="a3"/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выслать на почту</w:t>
      </w:r>
      <w:r w:rsidRPr="00A27F42">
        <w:rPr>
          <w:rFonts w:ascii="Times New Roman" w:hAnsi="Times New Roman" w:cs="Times New Roman"/>
          <w:sz w:val="24"/>
          <w:szCs w:val="24"/>
        </w:rPr>
        <w:t xml:space="preserve"> </w:t>
      </w:r>
      <w:r w:rsidRPr="00A27F42">
        <w:rPr>
          <w:rFonts w:ascii="Times New Roman" w:hAnsi="Times New Roman" w:cs="Times New Roman"/>
          <w:b/>
          <w:sz w:val="24"/>
          <w:szCs w:val="24"/>
          <w:lang w:val="en-US"/>
        </w:rPr>
        <w:t>hodzhaeva</w:t>
      </w:r>
      <w:r w:rsidRPr="00A27F42">
        <w:rPr>
          <w:rFonts w:ascii="Times New Roman" w:hAnsi="Times New Roman" w:cs="Times New Roman"/>
          <w:b/>
          <w:sz w:val="24"/>
          <w:szCs w:val="24"/>
        </w:rPr>
        <w:t>@</w:t>
      </w:r>
      <w:r w:rsidRPr="00A27F42">
        <w:rPr>
          <w:rFonts w:ascii="Times New Roman" w:hAnsi="Times New Roman" w:cs="Times New Roman"/>
          <w:b/>
          <w:sz w:val="24"/>
          <w:szCs w:val="24"/>
          <w:lang w:val="en-US"/>
        </w:rPr>
        <w:t>rambler</w:t>
      </w:r>
      <w:r w:rsidRPr="00A27F42">
        <w:rPr>
          <w:rFonts w:ascii="Times New Roman" w:hAnsi="Times New Roman" w:cs="Times New Roman"/>
          <w:b/>
          <w:sz w:val="24"/>
          <w:szCs w:val="24"/>
        </w:rPr>
        <w:t>.</w:t>
      </w:r>
      <w:r w:rsidRPr="00A27F42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4B35C3" w:rsidRPr="00CF4E12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1) Указать тему письма: Дата Предмет ФИО</w:t>
      </w:r>
    </w:p>
    <w:p w:rsidR="004B35C3" w:rsidRPr="00CF4E12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4B35C3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За задания, выполненные в классе, и домашнее задание выставляются отдельные отметки.</w:t>
      </w: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F4E12">
        <w:rPr>
          <w:rFonts w:ascii="Times New Roman" w:hAnsi="Times New Roman" w:cs="Times New Roman"/>
          <w:b/>
          <w:sz w:val="24"/>
          <w:szCs w:val="24"/>
        </w:rPr>
        <w:t>до</w:t>
      </w:r>
      <w:r>
        <w:rPr>
          <w:rFonts w:ascii="Times New Roman" w:hAnsi="Times New Roman" w:cs="Times New Roman"/>
          <w:b/>
          <w:sz w:val="24"/>
          <w:szCs w:val="24"/>
        </w:rPr>
        <w:t xml:space="preserve"> 7 мая </w:t>
      </w:r>
      <w:r w:rsidRPr="002550DD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Pr="0050630B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t>Учитель: Ходжаева Ольга Леонидовна</w:t>
      </w:r>
    </w:p>
    <w:p w:rsidR="004B35C3" w:rsidRPr="0050630B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t>Предмет: английский язык</w:t>
      </w:r>
    </w:p>
    <w:p w:rsidR="004B35C3" w:rsidRPr="00B24362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t xml:space="preserve">Класс: </w:t>
      </w:r>
      <w:r w:rsidRPr="00B2436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А-В</w:t>
      </w:r>
    </w:p>
    <w:p w:rsidR="004B35C3" w:rsidRPr="0050630B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t xml:space="preserve">Когда: </w:t>
      </w:r>
      <w:r>
        <w:rPr>
          <w:rFonts w:ascii="Times New Roman" w:hAnsi="Times New Roman" w:cs="Times New Roman"/>
          <w:b/>
          <w:sz w:val="24"/>
          <w:szCs w:val="24"/>
        </w:rPr>
        <w:t>7 мая</w:t>
      </w:r>
      <w:r w:rsidRPr="00C73169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4B35C3" w:rsidRDefault="004B35C3" w:rsidP="004B3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630B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5455FD">
        <w:rPr>
          <w:rFonts w:ascii="Times New Roman" w:hAnsi="Times New Roman" w:cs="Times New Roman"/>
          <w:b/>
          <w:sz w:val="24"/>
          <w:szCs w:val="24"/>
        </w:rPr>
        <w:t>Подготовка к контрольной работе</w:t>
      </w:r>
      <w:r w:rsidRPr="00545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B35C3" w:rsidRDefault="004B35C3" w:rsidP="004B3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35C3" w:rsidRPr="006F4359" w:rsidRDefault="004B35C3" w:rsidP="004B3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4359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4B35C3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6F4359">
        <w:rPr>
          <w:rFonts w:ascii="Times New Roman" w:hAnsi="Times New Roman" w:cs="Times New Roman"/>
          <w:b/>
          <w:sz w:val="24"/>
          <w:szCs w:val="24"/>
        </w:rPr>
        <w:t xml:space="preserve">1. Вводная часть </w:t>
      </w:r>
      <w:r w:rsidRPr="006F4359">
        <w:rPr>
          <w:rFonts w:ascii="Times New Roman" w:hAnsi="Times New Roman" w:cs="Times New Roman"/>
          <w:sz w:val="24"/>
          <w:szCs w:val="24"/>
        </w:rPr>
        <w:t xml:space="preserve">(оборудование: </w:t>
      </w:r>
      <w:r>
        <w:rPr>
          <w:rFonts w:ascii="Times New Roman" w:hAnsi="Times New Roman" w:cs="Times New Roman"/>
          <w:sz w:val="24"/>
          <w:szCs w:val="24"/>
        </w:rPr>
        <w:t>учебник, тетрадь</w:t>
      </w:r>
      <w:r w:rsidRPr="006F4359">
        <w:rPr>
          <w:rFonts w:ascii="Times New Roman" w:hAnsi="Times New Roman" w:cs="Times New Roman"/>
          <w:sz w:val="24"/>
          <w:szCs w:val="24"/>
        </w:rPr>
        <w:t>, ручка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B35C3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D936F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6F4359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D93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359">
        <w:rPr>
          <w:rFonts w:ascii="Times New Roman" w:hAnsi="Times New Roman" w:cs="Times New Roman"/>
          <w:b/>
          <w:sz w:val="24"/>
          <w:szCs w:val="24"/>
        </w:rPr>
        <w:t>для</w:t>
      </w:r>
      <w:r w:rsidRPr="00D93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359">
        <w:rPr>
          <w:rFonts w:ascii="Times New Roman" w:hAnsi="Times New Roman" w:cs="Times New Roman"/>
          <w:b/>
          <w:sz w:val="24"/>
          <w:szCs w:val="24"/>
        </w:rPr>
        <w:t>изучения</w:t>
      </w:r>
      <w:r w:rsidRPr="00D936F9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стр 177 учебника</w:t>
      </w: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4E6500" wp14:editId="6C857B1A">
            <wp:extent cx="5940425" cy="2953655"/>
            <wp:effectExtent l="0" t="0" r="3175" b="0"/>
            <wp:docPr id="5" name="Рисунок 5" descr="https://sun9-22.userapi.com/UNluWnbQAoFWCzuijLj3Jt5ThAIhwMNcQ6IKXA/S8IjTOly3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UNluWnbQAoFWCzuijLj3Jt5ThAIhwMNcQ6IKXA/S8IjTOly3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C3" w:rsidRPr="005455FD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5455FD">
        <w:rPr>
          <w:rFonts w:ascii="Times New Roman" w:hAnsi="Times New Roman" w:cs="Times New Roman"/>
          <w:b/>
          <w:sz w:val="24"/>
          <w:szCs w:val="24"/>
        </w:rPr>
        <w:t xml:space="preserve">Задания, выполняемые на уроке: </w:t>
      </w:r>
    </w:p>
    <w:p w:rsidR="004B35C3" w:rsidRPr="00DA5B1F" w:rsidRDefault="004B35C3" w:rsidP="004B35C3">
      <w:pPr>
        <w:pStyle w:val="a8"/>
        <w:numPr>
          <w:ilvl w:val="0"/>
          <w:numId w:val="28"/>
        </w:numPr>
        <w:shd w:val="clear" w:color="auto" w:fill="FFFFFF"/>
        <w:spacing w:before="0" w:beforeAutospacing="0" w:after="0" w:afterAutospacing="0"/>
      </w:pPr>
      <w:r w:rsidRPr="00DA5B1F">
        <w:rPr>
          <w:color w:val="000000"/>
        </w:rPr>
        <w:t xml:space="preserve">Для выполнения задания Вам необходимо записать в тетради число, тему урока, страницы </w:t>
      </w:r>
      <w:r w:rsidRPr="00DA5B1F">
        <w:t>учебника</w:t>
      </w:r>
      <w:r>
        <w:rPr>
          <w:color w:val="000000"/>
        </w:rPr>
        <w:t xml:space="preserve"> </w:t>
      </w:r>
    </w:p>
    <w:p w:rsidR="004B35C3" w:rsidRPr="00DA5B1F" w:rsidRDefault="004B35C3" w:rsidP="004B35C3">
      <w:pPr>
        <w:pStyle w:val="a8"/>
        <w:numPr>
          <w:ilvl w:val="1"/>
          <w:numId w:val="26"/>
        </w:numPr>
        <w:shd w:val="clear" w:color="auto" w:fill="FFFFFF"/>
        <w:spacing w:before="0" w:beforeAutospacing="0" w:after="0" w:afterAutospacing="0"/>
      </w:pPr>
      <w:r w:rsidRPr="00DA5B1F">
        <w:t>Выпи</w:t>
      </w:r>
      <w:r>
        <w:t>шите слова</w:t>
      </w:r>
      <w:r w:rsidRPr="00DA5B1F">
        <w:t xml:space="preserve"> в тетрадь с переводом</w:t>
      </w:r>
    </w:p>
    <w:p w:rsidR="004B35C3" w:rsidRDefault="004B35C3" w:rsidP="004B3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DA5B1F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DA5B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5C3" w:rsidRDefault="004B35C3" w:rsidP="004B3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выучите выписанные на уроке слова</w:t>
      </w:r>
      <w:r w:rsidRPr="00DA5B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5C3" w:rsidRDefault="004B35C3" w:rsidP="004B3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прочитайте вслух и напишите перевод шутки, которая понравилась больше всего</w:t>
      </w:r>
    </w:p>
    <w:p w:rsidR="004B35C3" w:rsidRPr="00DA5B1F" w:rsidRDefault="004B35C3" w:rsidP="004B35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7D086EF" wp14:editId="75D56DA4">
            <wp:extent cx="5940425" cy="4925957"/>
            <wp:effectExtent l="0" t="0" r="3175" b="8255"/>
            <wp:docPr id="3" name="Рисунок 3" descr="https://sun9-41.userapi.com/6LobQiMQ8HsPgRyFOyMVHl5hzm3gOuxPOjOGVg/83MMCztim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6LobQiMQ8HsPgRyFOyMVHl5hzm3gOuxPOjOGVg/83MMCztimP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C3" w:rsidRPr="00CF4E12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  <w:r w:rsidRPr="00CF4E12">
        <w:rPr>
          <w:rFonts w:ascii="Times New Roman" w:hAnsi="Times New Roman" w:cs="Times New Roman"/>
          <w:b/>
          <w:sz w:val="24"/>
          <w:szCs w:val="24"/>
        </w:rPr>
        <w:t xml:space="preserve">5. Отчет: </w:t>
      </w:r>
      <w:r w:rsidRPr="00CF4E12">
        <w:rPr>
          <w:rFonts w:ascii="Times New Roman" w:hAnsi="Times New Roman" w:cs="Times New Roman"/>
          <w:sz w:val="24"/>
          <w:szCs w:val="24"/>
        </w:rPr>
        <w:t>фотографии классной работы и выполненного домашнего задания</w:t>
      </w:r>
    </w:p>
    <w:p w:rsidR="004B35C3" w:rsidRPr="002550DD" w:rsidRDefault="004B35C3" w:rsidP="004B35C3">
      <w:pPr>
        <w:rPr>
          <w:rStyle w:val="a3"/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выслать на почту</w:t>
      </w:r>
      <w:r w:rsidRPr="00A27F42">
        <w:rPr>
          <w:rFonts w:ascii="Times New Roman" w:hAnsi="Times New Roman" w:cs="Times New Roman"/>
          <w:sz w:val="24"/>
          <w:szCs w:val="24"/>
        </w:rPr>
        <w:t xml:space="preserve"> </w:t>
      </w:r>
      <w:r w:rsidRPr="00A27F42">
        <w:rPr>
          <w:rFonts w:ascii="Times New Roman" w:hAnsi="Times New Roman" w:cs="Times New Roman"/>
          <w:b/>
          <w:sz w:val="24"/>
          <w:szCs w:val="24"/>
          <w:lang w:val="en-US"/>
        </w:rPr>
        <w:t>hodzhaeva</w:t>
      </w:r>
      <w:r w:rsidRPr="00A27F42">
        <w:rPr>
          <w:rFonts w:ascii="Times New Roman" w:hAnsi="Times New Roman" w:cs="Times New Roman"/>
          <w:b/>
          <w:sz w:val="24"/>
          <w:szCs w:val="24"/>
        </w:rPr>
        <w:t>@</w:t>
      </w:r>
      <w:r w:rsidRPr="00A27F42">
        <w:rPr>
          <w:rFonts w:ascii="Times New Roman" w:hAnsi="Times New Roman" w:cs="Times New Roman"/>
          <w:b/>
          <w:sz w:val="24"/>
          <w:szCs w:val="24"/>
          <w:lang w:val="en-US"/>
        </w:rPr>
        <w:t>rambler</w:t>
      </w:r>
      <w:r w:rsidRPr="00A27F42">
        <w:rPr>
          <w:rFonts w:ascii="Times New Roman" w:hAnsi="Times New Roman" w:cs="Times New Roman"/>
          <w:b/>
          <w:sz w:val="24"/>
          <w:szCs w:val="24"/>
        </w:rPr>
        <w:t>.</w:t>
      </w:r>
      <w:r w:rsidRPr="00A27F42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4B35C3" w:rsidRPr="00CF4E12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1) Указать тему письма: Дата Предмет ФИО</w:t>
      </w:r>
    </w:p>
    <w:p w:rsidR="004B35C3" w:rsidRPr="00CF4E12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4B35C3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За задания, выполненные в классе, и домашнее задание выставляются отдельные отметки.</w:t>
      </w: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F4E12">
        <w:rPr>
          <w:rFonts w:ascii="Times New Roman" w:hAnsi="Times New Roman" w:cs="Times New Roman"/>
          <w:b/>
          <w:sz w:val="24"/>
          <w:szCs w:val="24"/>
        </w:rPr>
        <w:t>до</w:t>
      </w:r>
      <w:r>
        <w:rPr>
          <w:rFonts w:ascii="Times New Roman" w:hAnsi="Times New Roman" w:cs="Times New Roman"/>
          <w:b/>
          <w:sz w:val="24"/>
          <w:szCs w:val="24"/>
        </w:rPr>
        <w:t xml:space="preserve"> 8 мая</w:t>
      </w:r>
      <w:r w:rsidRPr="002550DD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</w:p>
    <w:p w:rsidR="004B35C3" w:rsidRPr="0050630B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t>Учитель: Ходжаева Ольга Леонидовна</w:t>
      </w:r>
    </w:p>
    <w:p w:rsidR="004B35C3" w:rsidRPr="0050630B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t>Предмет: английский язык</w:t>
      </w:r>
    </w:p>
    <w:p w:rsidR="004B35C3" w:rsidRPr="00B24362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lastRenderedPageBreak/>
        <w:t xml:space="preserve">Класс: </w:t>
      </w:r>
      <w:r w:rsidRPr="00B2436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А-В</w:t>
      </w:r>
    </w:p>
    <w:p w:rsidR="004B35C3" w:rsidRPr="0050630B" w:rsidRDefault="004B35C3" w:rsidP="004B3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30B">
        <w:rPr>
          <w:rFonts w:ascii="Times New Roman" w:hAnsi="Times New Roman" w:cs="Times New Roman"/>
          <w:sz w:val="24"/>
          <w:szCs w:val="24"/>
        </w:rPr>
        <w:t xml:space="preserve">Когда: </w:t>
      </w:r>
      <w:r>
        <w:rPr>
          <w:rFonts w:ascii="Times New Roman" w:hAnsi="Times New Roman" w:cs="Times New Roman"/>
          <w:b/>
          <w:sz w:val="24"/>
          <w:szCs w:val="24"/>
        </w:rPr>
        <w:t>8 мая</w:t>
      </w:r>
      <w:r w:rsidRPr="00C73169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4B35C3" w:rsidRDefault="004B35C3" w:rsidP="004B3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630B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/>
          <w:sz w:val="24"/>
          <w:szCs w:val="24"/>
        </w:rPr>
        <w:t>Итоговая контрольная работа</w:t>
      </w:r>
      <w:r w:rsidRPr="00545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B35C3" w:rsidRDefault="004B35C3" w:rsidP="004B3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35C3" w:rsidRPr="006F4359" w:rsidRDefault="004B35C3" w:rsidP="004B3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4359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4B35C3" w:rsidRPr="006F4359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6F4359">
        <w:rPr>
          <w:rFonts w:ascii="Times New Roman" w:hAnsi="Times New Roman" w:cs="Times New Roman"/>
          <w:b/>
          <w:sz w:val="24"/>
          <w:szCs w:val="24"/>
        </w:rPr>
        <w:t xml:space="preserve">1. Вводная часть </w:t>
      </w:r>
      <w:r w:rsidRPr="006F4359">
        <w:rPr>
          <w:rFonts w:ascii="Times New Roman" w:hAnsi="Times New Roman" w:cs="Times New Roman"/>
          <w:sz w:val="24"/>
          <w:szCs w:val="24"/>
        </w:rPr>
        <w:t xml:space="preserve">(оборудование: </w:t>
      </w:r>
      <w:r>
        <w:rPr>
          <w:rFonts w:ascii="Times New Roman" w:hAnsi="Times New Roman" w:cs="Times New Roman"/>
          <w:sz w:val="24"/>
          <w:szCs w:val="24"/>
        </w:rPr>
        <w:t>рабочая тетрадь, тетрадь</w:t>
      </w:r>
      <w:r w:rsidRPr="006F4359">
        <w:rPr>
          <w:rFonts w:ascii="Times New Roman" w:hAnsi="Times New Roman" w:cs="Times New Roman"/>
          <w:sz w:val="24"/>
          <w:szCs w:val="24"/>
        </w:rPr>
        <w:t>, ручка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B35C3" w:rsidRDefault="004B35C3" w:rsidP="004B35C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936F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6F4359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D93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359">
        <w:rPr>
          <w:rFonts w:ascii="Times New Roman" w:hAnsi="Times New Roman" w:cs="Times New Roman"/>
          <w:b/>
          <w:sz w:val="24"/>
          <w:szCs w:val="24"/>
        </w:rPr>
        <w:t>для</w:t>
      </w:r>
      <w:r w:rsidRPr="00D93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359">
        <w:rPr>
          <w:rFonts w:ascii="Times New Roman" w:hAnsi="Times New Roman" w:cs="Times New Roman"/>
          <w:b/>
          <w:sz w:val="24"/>
          <w:szCs w:val="24"/>
        </w:rPr>
        <w:t>изучения</w:t>
      </w:r>
      <w:r w:rsidRPr="00D936F9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стр 131-132 рабочей тетради</w:t>
      </w:r>
    </w:p>
    <w:p w:rsidR="004B35C3" w:rsidRDefault="004B35C3" w:rsidP="004B35C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DC1F39" wp14:editId="72A67DE2">
            <wp:extent cx="5940425" cy="6707706"/>
            <wp:effectExtent l="0" t="0" r="3175" b="0"/>
            <wp:docPr id="7" name="Рисунок 7" descr="https://sun9-62.userapi.com/2Y7DKtCsXjG9JeE_VrchvaeDNP8ZEm3fSXxkeQ/bHA7p4PQC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2Y7DKtCsXjG9JeE_VrchvaeDNP8ZEm3fSXxkeQ/bHA7p4PQCr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C3" w:rsidRDefault="004B35C3" w:rsidP="004B35C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383F6F" wp14:editId="20E67ABD">
            <wp:extent cx="5940425" cy="1934236"/>
            <wp:effectExtent l="0" t="0" r="3175" b="8890"/>
            <wp:docPr id="8" name="Рисунок 8" descr="https://sun9-7.userapi.com/ZHsojdBw822Wawe8tuj4usjnMpdb5P4btVmEfQ/ZqSpx3hYp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ZHsojdBw822Wawe8tuj4usjnMpdb5P4btVmEfQ/ZqSpx3hYp5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C3" w:rsidRPr="005455FD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5455FD">
        <w:rPr>
          <w:rFonts w:ascii="Times New Roman" w:hAnsi="Times New Roman" w:cs="Times New Roman"/>
          <w:b/>
          <w:sz w:val="24"/>
          <w:szCs w:val="24"/>
        </w:rPr>
        <w:t xml:space="preserve">Задания, выполняемые на уроке: </w:t>
      </w:r>
    </w:p>
    <w:p w:rsidR="004B35C3" w:rsidRPr="00DA5B1F" w:rsidRDefault="004B35C3" w:rsidP="004B35C3">
      <w:pPr>
        <w:pStyle w:val="a8"/>
        <w:numPr>
          <w:ilvl w:val="0"/>
          <w:numId w:val="28"/>
        </w:numPr>
        <w:shd w:val="clear" w:color="auto" w:fill="FFFFFF"/>
        <w:spacing w:before="0" w:beforeAutospacing="0" w:after="0" w:afterAutospacing="0"/>
      </w:pPr>
      <w:r w:rsidRPr="00DA5B1F">
        <w:rPr>
          <w:color w:val="000000"/>
        </w:rPr>
        <w:t xml:space="preserve">Для выполнения задания Вам необходимо записать в тетради число, тему урока, страницы </w:t>
      </w:r>
      <w:r w:rsidRPr="00DA5B1F">
        <w:t>учебника</w:t>
      </w:r>
      <w:r>
        <w:rPr>
          <w:color w:val="000000"/>
        </w:rPr>
        <w:t xml:space="preserve"> </w:t>
      </w:r>
    </w:p>
    <w:p w:rsidR="004B35C3" w:rsidRPr="00DA5B1F" w:rsidRDefault="004B35C3" w:rsidP="004B35C3">
      <w:pPr>
        <w:pStyle w:val="a8"/>
        <w:numPr>
          <w:ilvl w:val="1"/>
          <w:numId w:val="26"/>
        </w:numPr>
        <w:shd w:val="clear" w:color="auto" w:fill="FFFFFF"/>
        <w:spacing w:before="0" w:beforeAutospacing="0" w:after="0" w:afterAutospacing="0"/>
      </w:pPr>
      <w:r w:rsidRPr="00DA5B1F">
        <w:t>В</w:t>
      </w:r>
      <w:r>
        <w:t>ыполните письменный перевод текста и задания к нему</w:t>
      </w:r>
    </w:p>
    <w:p w:rsidR="004B35C3" w:rsidRDefault="004B35C3" w:rsidP="004B3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DA5B1F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DA5B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нет</w:t>
      </w:r>
    </w:p>
    <w:p w:rsidR="004B35C3" w:rsidRPr="00CF4E12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  <w:r w:rsidRPr="00CF4E12">
        <w:rPr>
          <w:rFonts w:ascii="Times New Roman" w:hAnsi="Times New Roman" w:cs="Times New Roman"/>
          <w:b/>
          <w:sz w:val="24"/>
          <w:szCs w:val="24"/>
        </w:rPr>
        <w:t xml:space="preserve">5. Отчет: </w:t>
      </w:r>
      <w:r w:rsidRPr="00CF4E12">
        <w:rPr>
          <w:rFonts w:ascii="Times New Roman" w:hAnsi="Times New Roman" w:cs="Times New Roman"/>
          <w:sz w:val="24"/>
          <w:szCs w:val="24"/>
        </w:rPr>
        <w:t>фотографии классной работы и выполненного домашнего задания</w:t>
      </w:r>
    </w:p>
    <w:p w:rsidR="004B35C3" w:rsidRPr="002550DD" w:rsidRDefault="004B35C3" w:rsidP="004B35C3">
      <w:pPr>
        <w:rPr>
          <w:rStyle w:val="a3"/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выслать на почту</w:t>
      </w:r>
      <w:r w:rsidRPr="00A27F42">
        <w:rPr>
          <w:rFonts w:ascii="Times New Roman" w:hAnsi="Times New Roman" w:cs="Times New Roman"/>
          <w:sz w:val="24"/>
          <w:szCs w:val="24"/>
        </w:rPr>
        <w:t xml:space="preserve"> </w:t>
      </w:r>
      <w:r w:rsidRPr="00A27F42">
        <w:rPr>
          <w:rFonts w:ascii="Times New Roman" w:hAnsi="Times New Roman" w:cs="Times New Roman"/>
          <w:b/>
          <w:sz w:val="24"/>
          <w:szCs w:val="24"/>
          <w:lang w:val="en-US"/>
        </w:rPr>
        <w:t>hodzhaeva</w:t>
      </w:r>
      <w:r w:rsidRPr="00A27F42">
        <w:rPr>
          <w:rFonts w:ascii="Times New Roman" w:hAnsi="Times New Roman" w:cs="Times New Roman"/>
          <w:b/>
          <w:sz w:val="24"/>
          <w:szCs w:val="24"/>
        </w:rPr>
        <w:t>@</w:t>
      </w:r>
      <w:r w:rsidRPr="00A27F42">
        <w:rPr>
          <w:rFonts w:ascii="Times New Roman" w:hAnsi="Times New Roman" w:cs="Times New Roman"/>
          <w:b/>
          <w:sz w:val="24"/>
          <w:szCs w:val="24"/>
          <w:lang w:val="en-US"/>
        </w:rPr>
        <w:t>rambler</w:t>
      </w:r>
      <w:r w:rsidRPr="00A27F42">
        <w:rPr>
          <w:rFonts w:ascii="Times New Roman" w:hAnsi="Times New Roman" w:cs="Times New Roman"/>
          <w:b/>
          <w:sz w:val="24"/>
          <w:szCs w:val="24"/>
        </w:rPr>
        <w:t>.</w:t>
      </w:r>
      <w:r w:rsidRPr="00A27F42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4B35C3" w:rsidRPr="00CF4E12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1) Указать тему письма: Дата Предмет ФИО</w:t>
      </w:r>
    </w:p>
    <w:p w:rsidR="004B35C3" w:rsidRPr="00CF4E12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4B35C3" w:rsidRDefault="004B35C3" w:rsidP="004B35C3">
      <w:pPr>
        <w:rPr>
          <w:rFonts w:ascii="Times New Roman" w:hAnsi="Times New Roman" w:cs="Times New Roman"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>За задания, выполненные в классе, и домашнее задание выставляются отдельные отметки.</w:t>
      </w:r>
    </w:p>
    <w:p w:rsidR="004B35C3" w:rsidRDefault="004B35C3" w:rsidP="004B35C3">
      <w:pPr>
        <w:rPr>
          <w:rFonts w:ascii="Times New Roman" w:hAnsi="Times New Roman" w:cs="Times New Roman"/>
          <w:b/>
          <w:sz w:val="24"/>
          <w:szCs w:val="24"/>
        </w:rPr>
      </w:pPr>
      <w:r w:rsidRPr="00CF4E12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F4E12">
        <w:rPr>
          <w:rFonts w:ascii="Times New Roman" w:hAnsi="Times New Roman" w:cs="Times New Roman"/>
          <w:b/>
          <w:sz w:val="24"/>
          <w:szCs w:val="24"/>
        </w:rPr>
        <w:t>до</w:t>
      </w:r>
      <w:r>
        <w:rPr>
          <w:rFonts w:ascii="Times New Roman" w:hAnsi="Times New Roman" w:cs="Times New Roman"/>
          <w:b/>
          <w:sz w:val="24"/>
          <w:szCs w:val="24"/>
        </w:rPr>
        <w:t xml:space="preserve"> 12 мая </w:t>
      </w:r>
      <w:r w:rsidRPr="002550DD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4B35C3" w:rsidRPr="00C459A1" w:rsidRDefault="004B35C3" w:rsidP="00104891">
      <w:pPr>
        <w:rPr>
          <w:rFonts w:ascii="Times New Roman" w:hAnsi="Times New Roman" w:cs="Times New Roman"/>
          <w:sz w:val="24"/>
          <w:szCs w:val="24"/>
        </w:rPr>
      </w:pP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t>Алгебра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>1).</w:t>
      </w:r>
      <w:r w:rsidRPr="00C459A1">
        <w:rPr>
          <w:rFonts w:ascii="Times New Roman" w:hAnsi="Times New Roman" w:cs="Times New Roman"/>
          <w:sz w:val="24"/>
          <w:szCs w:val="24"/>
        </w:rPr>
        <w:t xml:space="preserve"> Учитель: Размадзе Н.А.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алгебра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 «А»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12.05</w:t>
      </w:r>
    </w:p>
    <w:p w:rsidR="001C4E7B" w:rsidRPr="00C459A1" w:rsidRDefault="001C4E7B" w:rsidP="001C4E7B">
      <w:pPr>
        <w:spacing w:after="0"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Тема: </w:t>
      </w:r>
      <w:bookmarkStart w:id="2" w:name="_Hlk39074383"/>
      <w:r w:rsidRPr="00C459A1">
        <w:rPr>
          <w:rFonts w:ascii="Times New Roman" w:eastAsiaTheme="minorEastAsia" w:hAnsi="Times New Roman" w:cs="Times New Roman"/>
          <w:sz w:val="24"/>
          <w:szCs w:val="24"/>
        </w:rPr>
        <w:t>График функции y=k/x. Подготовка к ГИА.</w:t>
      </w:r>
      <w:bookmarkEnd w:id="2"/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4E7B" w:rsidRPr="00C459A1" w:rsidRDefault="001C4E7B" w:rsidP="00983BEA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Вводная часть </w:t>
      </w:r>
      <w:r w:rsidRPr="00C459A1">
        <w:rPr>
          <w:rFonts w:ascii="Times New Roman" w:hAnsi="Times New Roman" w:cs="Times New Roman"/>
          <w:sz w:val="24"/>
          <w:szCs w:val="24"/>
        </w:rPr>
        <w:t>(оборудование: учебник, линейка, карандаш, ручка и т.д.)</w:t>
      </w:r>
    </w:p>
    <w:p w:rsidR="001C4E7B" w:rsidRPr="00C459A1" w:rsidRDefault="001C4E7B" w:rsidP="001C4E7B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983BEA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Задание для изучения: </w:t>
      </w:r>
      <w:hyperlink r:id="rId15" w:history="1">
        <w:r w:rsidRPr="00C459A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https://infourok.ru/videouroki/3018</w:t>
        </w:r>
      </w:hyperlink>
    </w:p>
    <w:p w:rsidR="001C4E7B" w:rsidRPr="00C459A1" w:rsidRDefault="001C4E7B" w:rsidP="001C4E7B">
      <w:pPr>
        <w:pStyle w:val="a4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3. Задания, выполняемые на уроке</w:t>
      </w:r>
      <w:r w:rsidRPr="00C459A1">
        <w:rPr>
          <w:rFonts w:ascii="Times New Roman" w:hAnsi="Times New Roman" w:cs="Times New Roman"/>
          <w:bCs/>
          <w:sz w:val="24"/>
          <w:szCs w:val="24"/>
        </w:rPr>
        <w:t>:</w:t>
      </w:r>
    </w:p>
    <w:p w:rsidR="001C4E7B" w:rsidRPr="00C459A1" w:rsidRDefault="001C4E7B" w:rsidP="001C4E7B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459A1">
        <w:rPr>
          <w:rFonts w:ascii="Times New Roman" w:eastAsia="Calibri" w:hAnsi="Times New Roman" w:cs="Times New Roman"/>
          <w:bCs/>
          <w:sz w:val="24"/>
          <w:szCs w:val="24"/>
        </w:rPr>
        <w:t>прочитать §9, №124(1,3), 127(1,3)</w:t>
      </w:r>
    </w:p>
    <w:p w:rsidR="001C4E7B" w:rsidRPr="00C459A1" w:rsidRDefault="001C4E7B" w:rsidP="001C4E7B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4. Домашнее задание:</w:t>
      </w:r>
    </w:p>
    <w:p w:rsidR="001C4E7B" w:rsidRPr="00C459A1" w:rsidRDefault="001C4E7B" w:rsidP="001C4E7B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459A1">
        <w:rPr>
          <w:rFonts w:ascii="Times New Roman" w:eastAsia="Calibri" w:hAnsi="Times New Roman" w:cs="Times New Roman"/>
          <w:bCs/>
          <w:sz w:val="24"/>
          <w:szCs w:val="24"/>
        </w:rPr>
        <w:t xml:space="preserve">прочитать §9 и выучить свойства функции У=к/х, </w:t>
      </w:r>
    </w:p>
    <w:p w:rsidR="001C4E7B" w:rsidRPr="00C459A1" w:rsidRDefault="001C4E7B" w:rsidP="001C4E7B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459A1">
        <w:rPr>
          <w:rFonts w:ascii="Times New Roman" w:eastAsia="Calibri" w:hAnsi="Times New Roman" w:cs="Times New Roman"/>
          <w:bCs/>
          <w:sz w:val="24"/>
          <w:szCs w:val="24"/>
        </w:rPr>
        <w:t>№124(2,4), 127(2,4)</w:t>
      </w:r>
    </w:p>
    <w:p w:rsidR="001C4E7B" w:rsidRPr="00C459A1" w:rsidRDefault="001C4E7B" w:rsidP="001C4E7B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Отчет: </w:t>
      </w:r>
      <w:r w:rsidRPr="00C459A1">
        <w:rPr>
          <w:rFonts w:ascii="Times New Roman" w:hAnsi="Times New Roman" w:cs="Times New Roman"/>
          <w:sz w:val="24"/>
          <w:szCs w:val="24"/>
        </w:rPr>
        <w:t>фотографии классной работы и выполненного домашнего задания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выслать на почту: </w:t>
      </w:r>
      <w:hyperlink r:id="rId16" w:history="1"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niniko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5331@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 или в </w:t>
      </w:r>
      <w:r w:rsidRPr="00C459A1">
        <w:rPr>
          <w:rFonts w:ascii="Times New Roman" w:hAnsi="Times New Roman" w:cs="Times New Roman"/>
          <w:b/>
          <w:bCs/>
          <w:sz w:val="24"/>
          <w:szCs w:val="24"/>
          <w:lang w:val="en-US"/>
        </w:rPr>
        <w:t>VKNinaRazmadze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1) Указать тему письма: </w:t>
      </w:r>
      <w:r w:rsidRPr="00C459A1">
        <w:rPr>
          <w:rFonts w:ascii="Times New Roman" w:hAnsi="Times New Roman" w:cs="Times New Roman"/>
          <w:b/>
          <w:bCs/>
          <w:sz w:val="24"/>
          <w:szCs w:val="24"/>
        </w:rPr>
        <w:t>Дата Предмет ФИО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 задания, выполненные в классе, и домашнее задание выставляются отдельные отметки.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20-00, 12.05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>2).</w:t>
      </w:r>
      <w:r w:rsidRPr="00C459A1">
        <w:rPr>
          <w:rFonts w:ascii="Times New Roman" w:hAnsi="Times New Roman" w:cs="Times New Roman"/>
          <w:sz w:val="24"/>
          <w:szCs w:val="24"/>
        </w:rPr>
        <w:t xml:space="preserve"> Учитель: Размадзе Н.А.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алгебра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 «А»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13.05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C459A1">
        <w:rPr>
          <w:rFonts w:ascii="Times New Roman" w:eastAsiaTheme="minorEastAsia" w:hAnsi="Times New Roman" w:cs="Times New Roman"/>
          <w:sz w:val="24"/>
          <w:szCs w:val="24"/>
        </w:rPr>
        <w:t>Одночлены и многочлены.</w:t>
      </w: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1C4E7B" w:rsidRPr="00C459A1" w:rsidRDefault="001C4E7B" w:rsidP="00983BEA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Вводная часть </w:t>
      </w:r>
      <w:r w:rsidRPr="00C459A1">
        <w:rPr>
          <w:rFonts w:ascii="Times New Roman" w:hAnsi="Times New Roman" w:cs="Times New Roman"/>
          <w:sz w:val="24"/>
          <w:szCs w:val="24"/>
        </w:rPr>
        <w:t>(оборудование: учебник, линейка, карандаш, ручка и т.д.)</w:t>
      </w:r>
    </w:p>
    <w:p w:rsidR="001C4E7B" w:rsidRPr="00C459A1" w:rsidRDefault="001C4E7B" w:rsidP="001C4E7B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2. Задание для изучения: </w:t>
      </w:r>
      <w:hyperlink r:id="rId17" w:history="1">
        <w:r w:rsidRPr="00C459A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https://infourok.ru/videouroki/3060</w:t>
        </w:r>
      </w:hyperlink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3. Задания, выполняемые на уроке</w:t>
      </w:r>
      <w:r w:rsidRPr="00C459A1">
        <w:rPr>
          <w:rFonts w:ascii="Times New Roman" w:hAnsi="Times New Roman" w:cs="Times New Roman"/>
          <w:bCs/>
          <w:sz w:val="24"/>
          <w:szCs w:val="24"/>
        </w:rPr>
        <w:t>: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C459A1">
        <w:rPr>
          <w:rFonts w:ascii="Times New Roman" w:hAnsi="Times New Roman" w:cs="Times New Roman"/>
          <w:noProof/>
          <w:sz w:val="24"/>
          <w:szCs w:val="24"/>
        </w:rPr>
        <w:t>№ 264, 267(1,3)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C459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31768"/>
            <wp:effectExtent l="0" t="0" r="3175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lastRenderedPageBreak/>
        <w:t>4. Домашнее задание:</w:t>
      </w:r>
      <w:r w:rsidRPr="00C459A1">
        <w:rPr>
          <w:rFonts w:ascii="Times New Roman" w:hAnsi="Times New Roman" w:cs="Times New Roman"/>
          <w:sz w:val="24"/>
          <w:szCs w:val="24"/>
        </w:rPr>
        <w:t xml:space="preserve"> №265, 267(2,4)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5. Отчет: </w:t>
      </w:r>
      <w:r w:rsidRPr="00C459A1">
        <w:rPr>
          <w:rFonts w:ascii="Times New Roman" w:hAnsi="Times New Roman" w:cs="Times New Roman"/>
          <w:sz w:val="24"/>
          <w:szCs w:val="24"/>
        </w:rPr>
        <w:t>фотографии классной работы и выполненного домашнего задания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выслать на почту: </w:t>
      </w:r>
      <w:hyperlink r:id="rId19" w:history="1"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niniko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5331@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 или в </w:t>
      </w:r>
      <w:r w:rsidRPr="00C459A1">
        <w:rPr>
          <w:rFonts w:ascii="Times New Roman" w:hAnsi="Times New Roman" w:cs="Times New Roman"/>
          <w:b/>
          <w:bCs/>
          <w:sz w:val="24"/>
          <w:szCs w:val="24"/>
          <w:lang w:val="en-US"/>
        </w:rPr>
        <w:t>VKNinaRazmadze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1) Указать тему письма: </w:t>
      </w:r>
      <w:r w:rsidRPr="00C459A1">
        <w:rPr>
          <w:rFonts w:ascii="Times New Roman" w:hAnsi="Times New Roman" w:cs="Times New Roman"/>
          <w:b/>
          <w:bCs/>
          <w:sz w:val="24"/>
          <w:szCs w:val="24"/>
        </w:rPr>
        <w:t>Дата Предмет ФИО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 задания, выполненные в классе, и домашнее задание выставляются отдельные отметки.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20-00, 13.05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>3).</w:t>
      </w:r>
      <w:r w:rsidRPr="00C459A1">
        <w:rPr>
          <w:rFonts w:ascii="Times New Roman" w:hAnsi="Times New Roman" w:cs="Times New Roman"/>
          <w:sz w:val="24"/>
          <w:szCs w:val="24"/>
        </w:rPr>
        <w:t xml:space="preserve"> Учитель: Размадзе Н.А.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алгебра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 «А»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14.05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C459A1">
        <w:rPr>
          <w:rFonts w:ascii="Times New Roman" w:eastAsiaTheme="minorEastAsia" w:hAnsi="Times New Roman" w:cs="Times New Roman"/>
          <w:sz w:val="24"/>
          <w:szCs w:val="24"/>
        </w:rPr>
        <w:t>Разложение многочлена на множители.</w:t>
      </w: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1. Вводная часть </w:t>
      </w:r>
      <w:r w:rsidRPr="00C459A1">
        <w:rPr>
          <w:rFonts w:ascii="Times New Roman" w:hAnsi="Times New Roman" w:cs="Times New Roman"/>
          <w:sz w:val="24"/>
          <w:szCs w:val="24"/>
        </w:rPr>
        <w:t>(оборудование: учебник, линейка, карандаш, ручка и т.д.)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2. Задание для изучения: </w:t>
      </w:r>
      <w:hyperlink r:id="rId20" w:history="1">
        <w:r w:rsidRPr="00C459A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https://infourok.ru/videouroki/3080</w:t>
        </w:r>
      </w:hyperlink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3. Задания, выполняемые на уроке</w:t>
      </w:r>
      <w:r w:rsidRPr="00C459A1">
        <w:rPr>
          <w:rFonts w:ascii="Times New Roman" w:hAnsi="Times New Roman" w:cs="Times New Roman"/>
          <w:bCs/>
          <w:sz w:val="24"/>
          <w:szCs w:val="24"/>
        </w:rPr>
        <w:t>: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C459A1">
        <w:rPr>
          <w:rFonts w:ascii="Times New Roman" w:hAnsi="Times New Roman" w:cs="Times New Roman"/>
          <w:noProof/>
          <w:sz w:val="24"/>
          <w:szCs w:val="24"/>
        </w:rPr>
        <w:t>№392, 393(1,3,5)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C459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62593"/>
            <wp:effectExtent l="0" t="0" r="317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4. Домашнее задание:</w:t>
      </w:r>
      <w:r w:rsidRPr="00C459A1">
        <w:rPr>
          <w:rFonts w:ascii="Times New Roman" w:hAnsi="Times New Roman" w:cs="Times New Roman"/>
          <w:sz w:val="24"/>
          <w:szCs w:val="24"/>
        </w:rPr>
        <w:t xml:space="preserve"> №393(2,4,6). 394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5. Отчет: </w:t>
      </w:r>
      <w:r w:rsidRPr="00C459A1">
        <w:rPr>
          <w:rFonts w:ascii="Times New Roman" w:hAnsi="Times New Roman" w:cs="Times New Roman"/>
          <w:sz w:val="24"/>
          <w:szCs w:val="24"/>
        </w:rPr>
        <w:t>фотографии классной работы и выполненного домашнего задания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выслать на почту: </w:t>
      </w:r>
      <w:hyperlink r:id="rId22" w:history="1"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niniko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5331@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 или в </w:t>
      </w:r>
      <w:r w:rsidRPr="00C459A1">
        <w:rPr>
          <w:rFonts w:ascii="Times New Roman" w:hAnsi="Times New Roman" w:cs="Times New Roman"/>
          <w:b/>
          <w:bCs/>
          <w:sz w:val="24"/>
          <w:szCs w:val="24"/>
          <w:lang w:val="en-US"/>
        </w:rPr>
        <w:t>VKNinaRazmadze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1) Указать тему письма: </w:t>
      </w:r>
      <w:r w:rsidRPr="00C459A1">
        <w:rPr>
          <w:rFonts w:ascii="Times New Roman" w:hAnsi="Times New Roman" w:cs="Times New Roman"/>
          <w:b/>
          <w:bCs/>
          <w:sz w:val="24"/>
          <w:szCs w:val="24"/>
        </w:rPr>
        <w:t>Дата Предмет ФИО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 задания, выполненные в классе, и домашнее задание выставляются отдельные отметки.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20-00, ,14.05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>4).</w:t>
      </w:r>
      <w:r w:rsidRPr="00C459A1">
        <w:rPr>
          <w:rFonts w:ascii="Times New Roman" w:hAnsi="Times New Roman" w:cs="Times New Roman"/>
          <w:sz w:val="24"/>
          <w:szCs w:val="24"/>
        </w:rPr>
        <w:t xml:space="preserve"> Учитель: Размадзе Н.А.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алгебра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 «А»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14.05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C459A1">
        <w:rPr>
          <w:rFonts w:ascii="Times New Roman" w:eastAsiaTheme="minorEastAsia" w:hAnsi="Times New Roman" w:cs="Times New Roman"/>
          <w:sz w:val="24"/>
          <w:szCs w:val="24"/>
        </w:rPr>
        <w:t>Совместные действия с алгебраическими дробями.</w:t>
      </w: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1C4E7B" w:rsidRPr="00C459A1" w:rsidRDefault="001C4E7B" w:rsidP="00983BEA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Вводная часть </w:t>
      </w:r>
      <w:r w:rsidRPr="00C459A1">
        <w:rPr>
          <w:rFonts w:ascii="Times New Roman" w:hAnsi="Times New Roman" w:cs="Times New Roman"/>
          <w:sz w:val="24"/>
          <w:szCs w:val="24"/>
        </w:rPr>
        <w:t>(оборудование: учебник, линейка, карандаш, ручка и т.д.)</w:t>
      </w:r>
    </w:p>
    <w:p w:rsidR="001C4E7B" w:rsidRPr="00C459A1" w:rsidRDefault="001C4E7B" w:rsidP="001C4E7B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2. Задание для изучения:</w:t>
      </w:r>
      <w:hyperlink r:id="rId23" w:history="1">
        <w:r w:rsidRPr="00C459A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https://infourok.ru/videouroki/3034</w:t>
        </w:r>
      </w:hyperlink>
    </w:p>
    <w:p w:rsidR="001C4E7B" w:rsidRPr="00C459A1" w:rsidRDefault="002E72CF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1C4E7B" w:rsidRPr="00C459A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https://infourok.ru/videouroki/3045</w:t>
        </w:r>
      </w:hyperlink>
    </w:p>
    <w:p w:rsidR="001C4E7B" w:rsidRPr="00C459A1" w:rsidRDefault="001C4E7B" w:rsidP="00C459A1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Задания, выполняемые на уроке</w:t>
      </w:r>
      <w:r w:rsidRPr="00C459A1">
        <w:rPr>
          <w:rFonts w:ascii="Times New Roman" w:hAnsi="Times New Roman" w:cs="Times New Roman"/>
          <w:bCs/>
          <w:sz w:val="24"/>
          <w:szCs w:val="24"/>
        </w:rPr>
        <w:t>:</w:t>
      </w:r>
    </w:p>
    <w:p w:rsidR="001C4E7B" w:rsidRPr="00C459A1" w:rsidRDefault="001C4E7B" w:rsidP="001C4E7B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459A1">
        <w:rPr>
          <w:rFonts w:ascii="Times New Roman" w:eastAsia="Calibri" w:hAnsi="Times New Roman" w:cs="Times New Roman"/>
          <w:bCs/>
          <w:sz w:val="24"/>
          <w:szCs w:val="24"/>
        </w:rPr>
        <w:t>стр. 271, №539(1,3), 543(1)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4. Домашнее задание:</w:t>
      </w:r>
    </w:p>
    <w:p w:rsidR="001C4E7B" w:rsidRPr="00C459A1" w:rsidRDefault="001C4E7B" w:rsidP="001C4E7B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459A1">
        <w:rPr>
          <w:rFonts w:ascii="Times New Roman" w:eastAsia="Calibri" w:hAnsi="Times New Roman" w:cs="Times New Roman"/>
          <w:bCs/>
          <w:sz w:val="24"/>
          <w:szCs w:val="24"/>
        </w:rPr>
        <w:t>стр. 271, №539(2,4), 543(2)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5. Отчет: </w:t>
      </w:r>
      <w:r w:rsidRPr="00C459A1">
        <w:rPr>
          <w:rFonts w:ascii="Times New Roman" w:hAnsi="Times New Roman" w:cs="Times New Roman"/>
          <w:sz w:val="24"/>
          <w:szCs w:val="24"/>
        </w:rPr>
        <w:t>фотографии классной работы и выполненного домашнего задания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выслать на почту: </w:t>
      </w:r>
      <w:hyperlink r:id="rId25" w:history="1"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niniko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5331@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 или в </w:t>
      </w:r>
      <w:r w:rsidRPr="00C459A1">
        <w:rPr>
          <w:rFonts w:ascii="Times New Roman" w:hAnsi="Times New Roman" w:cs="Times New Roman"/>
          <w:b/>
          <w:bCs/>
          <w:sz w:val="24"/>
          <w:szCs w:val="24"/>
          <w:lang w:val="en-US"/>
        </w:rPr>
        <w:t>VKNinaRazmadze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1) Указать тему письма: </w:t>
      </w:r>
      <w:r w:rsidRPr="00C459A1">
        <w:rPr>
          <w:rFonts w:ascii="Times New Roman" w:hAnsi="Times New Roman" w:cs="Times New Roman"/>
          <w:b/>
          <w:bCs/>
          <w:sz w:val="24"/>
          <w:szCs w:val="24"/>
        </w:rPr>
        <w:t>Дата Предмет ФИО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 задания, выполненные в классе, и домашнее задание выставляются отдельные отметки.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20-00, 14.05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t>Геометрия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>1).</w:t>
      </w:r>
      <w:r w:rsidRPr="00C459A1">
        <w:rPr>
          <w:rFonts w:ascii="Times New Roman" w:hAnsi="Times New Roman" w:cs="Times New Roman"/>
          <w:sz w:val="24"/>
          <w:szCs w:val="24"/>
        </w:rPr>
        <w:t xml:space="preserve"> Учитель: Размадзе Н.А.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геометрия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 «А»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12.05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Тема: Повторение по теме «Многоугольники».</w:t>
      </w: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b/>
          <w:sz w:val="24"/>
          <w:szCs w:val="24"/>
          <w:u w:val="single"/>
        </w:rPr>
        <w:t>План урока.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1.Вводная часть </w:t>
      </w:r>
      <w:r w:rsidRPr="00C459A1">
        <w:rPr>
          <w:rFonts w:ascii="Times New Roman" w:hAnsi="Times New Roman" w:cs="Times New Roman"/>
          <w:sz w:val="24"/>
          <w:szCs w:val="24"/>
        </w:rPr>
        <w:t>(оборудование: учебник, линейка, карандаш, ручка и т.д.)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2. Задание для изучения:</w:t>
      </w:r>
    </w:p>
    <w:p w:rsidR="001C4E7B" w:rsidRPr="00C459A1" w:rsidRDefault="002E72CF" w:rsidP="001C4E7B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hyperlink r:id="rId26" w:history="1">
        <w:r w:rsidR="001C4E7B" w:rsidRPr="00C459A1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https://cloud.mail.ru/public/414A/5P22oAHRf</w:t>
        </w:r>
      </w:hyperlink>
    </w:p>
    <w:p w:rsidR="001C4E7B" w:rsidRPr="00C459A1" w:rsidRDefault="001C4E7B" w:rsidP="001C4E7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459A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(когда откроется, нажать кнопку «скачать»)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3. Задания, выполняемые на уроке</w:t>
      </w:r>
    </w:p>
    <w:p w:rsidR="001C4E7B" w:rsidRPr="00C459A1" w:rsidRDefault="001C4E7B" w:rsidP="001C4E7B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459A1">
        <w:rPr>
          <w:rFonts w:ascii="Times New Roman" w:eastAsia="Calibri" w:hAnsi="Times New Roman" w:cs="Times New Roman"/>
          <w:bCs/>
          <w:sz w:val="24"/>
          <w:szCs w:val="24"/>
        </w:rPr>
        <w:t>Разобрать решение задач в презентации, записать их в тетрадь.</w:t>
      </w:r>
    </w:p>
    <w:p w:rsidR="001C4E7B" w:rsidRPr="00C459A1" w:rsidRDefault="001C4E7B" w:rsidP="001C4E7B">
      <w:pPr>
        <w:shd w:val="clear" w:color="auto" w:fill="FFFFFF"/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4. Домашнее задание: </w:t>
      </w:r>
    </w:p>
    <w:p w:rsidR="001C4E7B" w:rsidRPr="00C459A1" w:rsidRDefault="001C4E7B" w:rsidP="001C4E7B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A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1) № 407 (геометрия 7-9 кл. Атанасян и др.)</w:t>
      </w:r>
    </w:p>
    <w:p w:rsidR="001C4E7B" w:rsidRPr="00C459A1" w:rsidRDefault="001C4E7B" w:rsidP="001C4E7B">
      <w:pPr>
        <w:shd w:val="clear" w:color="auto" w:fill="FFFFFF"/>
        <w:spacing w:after="0" w:line="276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A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2) Острый угол ромба равен 30°. Найти высоту ромба, если его периметр равен 16 см.</w:t>
      </w:r>
    </w:p>
    <w:p w:rsidR="001C4E7B" w:rsidRPr="00C459A1" w:rsidRDefault="001C4E7B" w:rsidP="001C4E7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A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3) Длины оснований прямоугольной трапеции равны 10 и 6 см. Больший угол равен 120°. Найти большуюбоковую сторону трапеции.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5. Отчет: </w:t>
      </w:r>
      <w:r w:rsidRPr="00C459A1">
        <w:rPr>
          <w:rFonts w:ascii="Times New Roman" w:hAnsi="Times New Roman" w:cs="Times New Roman"/>
          <w:sz w:val="24"/>
          <w:szCs w:val="24"/>
        </w:rPr>
        <w:t>фотографии классной работы и выполненного домашнего задания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выслать на почту </w:t>
      </w:r>
      <w:hyperlink r:id="rId27" w:history="1"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niniko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5331@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 или в </w:t>
      </w:r>
      <w:r w:rsidRPr="00C459A1">
        <w:rPr>
          <w:rFonts w:ascii="Times New Roman" w:hAnsi="Times New Roman" w:cs="Times New Roman"/>
          <w:b/>
          <w:bCs/>
          <w:sz w:val="24"/>
          <w:szCs w:val="24"/>
          <w:lang w:val="en-US"/>
        </w:rPr>
        <w:t>VKNinaRazmadze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1) Указать тему письма: </w:t>
      </w:r>
      <w:r w:rsidRPr="00C459A1">
        <w:rPr>
          <w:rFonts w:ascii="Times New Roman" w:hAnsi="Times New Roman" w:cs="Times New Roman"/>
          <w:b/>
          <w:bCs/>
          <w:sz w:val="24"/>
          <w:szCs w:val="24"/>
        </w:rPr>
        <w:t>Дата Предмет ФИО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 задания, выполненные в классе, и домашнее задание выставляются отдельные отметки.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20-00, 12.05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>2).</w:t>
      </w:r>
      <w:r w:rsidRPr="00C459A1">
        <w:rPr>
          <w:rFonts w:ascii="Times New Roman" w:hAnsi="Times New Roman" w:cs="Times New Roman"/>
          <w:sz w:val="24"/>
          <w:szCs w:val="24"/>
        </w:rPr>
        <w:t xml:space="preserve"> Учитель: Размадзе Н.А.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геометрия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 «А»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13.05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Тема: Повторение по теме «Соотношения между сторонами и углами треугольника.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4E7B" w:rsidRPr="00C459A1" w:rsidRDefault="001C4E7B" w:rsidP="001C4E7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1. Вводная часть </w:t>
      </w:r>
      <w:r w:rsidRPr="00C459A1">
        <w:rPr>
          <w:rFonts w:ascii="Times New Roman" w:hAnsi="Times New Roman" w:cs="Times New Roman"/>
          <w:sz w:val="24"/>
          <w:szCs w:val="24"/>
        </w:rPr>
        <w:t>(оборудование: учебник, линейка, карандаш, ручка и т.д.)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2. Задание для изучения: </w:t>
      </w:r>
      <w:hyperlink r:id="rId28" w:history="1">
        <w:r w:rsidRPr="00C459A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https://infourok.ru/videouroki/3242</w:t>
        </w:r>
      </w:hyperlink>
    </w:p>
    <w:p w:rsidR="001C4E7B" w:rsidRPr="00C459A1" w:rsidRDefault="002E72CF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1C4E7B" w:rsidRPr="00C459A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https://infourok.ru/videouroki/3244</w:t>
        </w:r>
      </w:hyperlink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3. Задания, выполняемые на уроке</w:t>
      </w:r>
      <w:r w:rsidRPr="00C459A1">
        <w:rPr>
          <w:rFonts w:ascii="Times New Roman" w:hAnsi="Times New Roman" w:cs="Times New Roman"/>
          <w:sz w:val="24"/>
          <w:szCs w:val="24"/>
        </w:rPr>
        <w:t>:</w:t>
      </w:r>
    </w:p>
    <w:p w:rsidR="001C4E7B" w:rsidRPr="00C459A1" w:rsidRDefault="001C4E7B" w:rsidP="001C4E7B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459A1">
        <w:rPr>
          <w:rFonts w:ascii="Times New Roman" w:eastAsia="Calibri" w:hAnsi="Times New Roman" w:cs="Times New Roman"/>
          <w:bCs/>
          <w:sz w:val="24"/>
          <w:szCs w:val="24"/>
        </w:rPr>
        <w:t xml:space="preserve">прочитать главу </w:t>
      </w:r>
      <w:r w:rsidRPr="00C459A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IV</w:t>
      </w:r>
      <w:r w:rsidRPr="00C459A1">
        <w:rPr>
          <w:rFonts w:ascii="Times New Roman" w:eastAsia="Calibri" w:hAnsi="Times New Roman" w:cs="Times New Roman"/>
          <w:bCs/>
          <w:sz w:val="24"/>
          <w:szCs w:val="24"/>
        </w:rPr>
        <w:t xml:space="preserve"> (стр. 69-84), устно ответить на вопросы 1-22 со стр 88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4. Домашнее задание: 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C459A1">
        <w:rPr>
          <w:rFonts w:ascii="Times New Roman" w:hAnsi="Times New Roman" w:cs="Times New Roman"/>
          <w:bCs/>
          <w:sz w:val="24"/>
          <w:szCs w:val="24"/>
        </w:rPr>
        <w:t>стр. 74, №249, 250, стр.80, №260,.277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5. Отчет: </w:t>
      </w:r>
      <w:r w:rsidRPr="00C459A1">
        <w:rPr>
          <w:rFonts w:ascii="Times New Roman" w:hAnsi="Times New Roman" w:cs="Times New Roman"/>
          <w:sz w:val="24"/>
          <w:szCs w:val="24"/>
        </w:rPr>
        <w:t>фотографии классной работы и выполненного домашнего задания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выслать на почту </w:t>
      </w:r>
      <w:hyperlink r:id="rId30" w:history="1"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niniko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5331@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 w:rsidRPr="00C459A1">
        <w:rPr>
          <w:rFonts w:ascii="Times New Roman" w:hAnsi="Times New Roman" w:cs="Times New Roman"/>
          <w:b/>
          <w:bCs/>
          <w:sz w:val="24"/>
          <w:szCs w:val="24"/>
        </w:rPr>
        <w:t xml:space="preserve"> или в </w:t>
      </w:r>
      <w:r w:rsidRPr="00C459A1">
        <w:rPr>
          <w:rFonts w:ascii="Times New Roman" w:hAnsi="Times New Roman" w:cs="Times New Roman"/>
          <w:b/>
          <w:bCs/>
          <w:sz w:val="24"/>
          <w:szCs w:val="24"/>
          <w:lang w:val="en-US"/>
        </w:rPr>
        <w:t>VKNinaRazmadze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1) Указать тему письма: </w:t>
      </w:r>
      <w:r w:rsidRPr="00C459A1">
        <w:rPr>
          <w:rFonts w:ascii="Times New Roman" w:hAnsi="Times New Roman" w:cs="Times New Roman"/>
          <w:b/>
          <w:bCs/>
          <w:sz w:val="24"/>
          <w:szCs w:val="24"/>
        </w:rPr>
        <w:t>Дата Предмет ФИО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 задания, выполненные в классе, и домашнее задание выставляются отдельные отметки.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20-00, 13.05</w:t>
      </w: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C4E7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4E7B" w:rsidRPr="00C459A1" w:rsidRDefault="001C4E7B" w:rsidP="00104891">
      <w:pPr>
        <w:rPr>
          <w:rFonts w:ascii="Times New Roman" w:hAnsi="Times New Roman" w:cs="Times New Roman"/>
          <w:sz w:val="24"/>
          <w:szCs w:val="24"/>
        </w:rPr>
      </w:pPr>
    </w:p>
    <w:p w:rsidR="00104891" w:rsidRPr="004725EA" w:rsidRDefault="00104891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lastRenderedPageBreak/>
        <w:t>Информатика и ИКТ</w:t>
      </w: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0F8F">
        <w:rPr>
          <w:rFonts w:ascii="Times New Roman" w:hAnsi="Times New Roman" w:cs="Times New Roman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Багаева Е.В.</w:t>
      </w: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Информатика</w:t>
      </w: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 а, б, в</w:t>
      </w:r>
    </w:p>
    <w:p w:rsidR="004725EA" w:rsidRPr="00820F8F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553C">
        <w:rPr>
          <w:rFonts w:ascii="Times New Roman" w:hAnsi="Times New Roman" w:cs="Times New Roman"/>
          <w:b/>
          <w:bCs/>
          <w:sz w:val="28"/>
          <w:szCs w:val="28"/>
        </w:rPr>
        <w:t>Период выполнения:</w:t>
      </w:r>
      <w:r>
        <w:rPr>
          <w:rFonts w:ascii="Times New Roman" w:hAnsi="Times New Roman" w:cs="Times New Roman"/>
          <w:sz w:val="28"/>
          <w:szCs w:val="28"/>
        </w:rPr>
        <w:t>12-15.05.2020 г</w:t>
      </w:r>
    </w:p>
    <w:p w:rsidR="004725EA" w:rsidRDefault="004725EA" w:rsidP="0047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553C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>Информационные ресурсы современного общества.</w:t>
      </w: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5EA" w:rsidRDefault="004725EA" w:rsidP="004725EA">
      <w:pPr>
        <w:pStyle w:val="a4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6FE">
        <w:rPr>
          <w:rFonts w:ascii="Times New Roman" w:hAnsi="Times New Roman" w:cs="Times New Roman"/>
          <w:b/>
          <w:sz w:val="28"/>
          <w:szCs w:val="28"/>
        </w:rPr>
        <w:t xml:space="preserve">Форма проведения урока: </w:t>
      </w:r>
    </w:p>
    <w:p w:rsidR="004725EA" w:rsidRPr="008806FE" w:rsidRDefault="004725EA" w:rsidP="004725EA">
      <w:pPr>
        <w:pStyle w:val="a4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06FE">
        <w:rPr>
          <w:rFonts w:ascii="Times New Roman" w:hAnsi="Times New Roman" w:cs="Times New Roman"/>
          <w:sz w:val="28"/>
          <w:szCs w:val="28"/>
        </w:rPr>
        <w:t>Самостоятельная работа обучающихся</w:t>
      </w:r>
      <w:r>
        <w:rPr>
          <w:rFonts w:ascii="Times New Roman" w:hAnsi="Times New Roman" w:cs="Times New Roman"/>
          <w:sz w:val="28"/>
          <w:szCs w:val="28"/>
        </w:rPr>
        <w:t>. Рабо</w:t>
      </w:r>
      <w:r w:rsidRPr="008806FE">
        <w:rPr>
          <w:rFonts w:ascii="Times New Roman" w:hAnsi="Times New Roman" w:cs="Times New Roman"/>
          <w:sz w:val="28"/>
          <w:szCs w:val="28"/>
        </w:rPr>
        <w:t>та с учебником</w:t>
      </w:r>
      <w:r>
        <w:rPr>
          <w:rFonts w:ascii="Times New Roman" w:hAnsi="Times New Roman" w:cs="Times New Roman"/>
          <w:sz w:val="28"/>
          <w:szCs w:val="28"/>
        </w:rPr>
        <w:t>. Задания выполнять в тетради по информатике.</w:t>
      </w:r>
    </w:p>
    <w:p w:rsidR="004725EA" w:rsidRDefault="004725EA" w:rsidP="004725EA">
      <w:pPr>
        <w:spacing w:after="0" w:line="240" w:lineRule="auto"/>
        <w:ind w:firstLine="284"/>
        <w:jc w:val="both"/>
        <w:rPr>
          <w:b/>
          <w:bCs/>
          <w:color w:val="000000"/>
          <w:shd w:val="clear" w:color="auto" w:fill="FFFFFF"/>
        </w:rPr>
      </w:pP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06FE">
        <w:rPr>
          <w:rFonts w:ascii="Times New Roman" w:hAnsi="Times New Roman" w:cs="Times New Roman"/>
          <w:b/>
          <w:bCs/>
          <w:sz w:val="28"/>
          <w:szCs w:val="28"/>
        </w:rPr>
        <w:t>Задания с указанием образовательного ресурса:</w:t>
      </w:r>
    </w:p>
    <w:p w:rsidR="004725EA" w:rsidRDefault="004725EA" w:rsidP="004725EA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1). Посмотреть обучающие фильмы. </w:t>
      </w:r>
    </w:p>
    <w:p w:rsidR="004725EA" w:rsidRDefault="002E72CF" w:rsidP="004725EA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31" w:history="1">
        <w:r w:rsidR="004725EA" w:rsidRPr="0025461B">
          <w:rPr>
            <w:rStyle w:val="a3"/>
            <w:rFonts w:ascii="Times New Roman" w:hAnsi="Times New Roman" w:cs="Times New Roman"/>
            <w:sz w:val="28"/>
            <w:szCs w:val="28"/>
          </w:rPr>
          <w:t>https://youtu.be/GHm0d-mQqqQ</w:t>
        </w:r>
      </w:hyperlink>
    </w:p>
    <w:p w:rsidR="004725EA" w:rsidRPr="00A560DB" w:rsidRDefault="004725EA" w:rsidP="004725EA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E22DC9">
        <w:rPr>
          <w:rStyle w:val="a3"/>
          <w:rFonts w:ascii="Times New Roman" w:hAnsi="Times New Roman" w:cs="Times New Roman"/>
          <w:sz w:val="28"/>
          <w:szCs w:val="28"/>
        </w:rPr>
        <w:t>https://youtu.be/HGPKntxkEMw</w:t>
      </w:r>
    </w:p>
    <w:p w:rsidR="004725EA" w:rsidRDefault="004725EA" w:rsidP="004725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5EA" w:rsidRPr="008806FE" w:rsidRDefault="004725EA" w:rsidP="004725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8806FE">
        <w:rPr>
          <w:rFonts w:ascii="Times New Roman" w:hAnsi="Times New Roman" w:cs="Times New Roman"/>
          <w:sz w:val="28"/>
          <w:szCs w:val="28"/>
        </w:rPr>
        <w:t xml:space="preserve">Информатика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806FE">
        <w:rPr>
          <w:rFonts w:ascii="Times New Roman" w:hAnsi="Times New Roman" w:cs="Times New Roman"/>
          <w:sz w:val="28"/>
          <w:szCs w:val="28"/>
        </w:rPr>
        <w:t xml:space="preserve"> класс. Учебник. Семакин И.Г., Залогова Л.А. </w:t>
      </w:r>
    </w:p>
    <w:p w:rsidR="004725EA" w:rsidRDefault="004725EA" w:rsidP="004725EA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версия учебника (</w:t>
      </w:r>
      <w:hyperlink r:id="rId32" w:history="1">
        <w:r w:rsidRPr="002C36BD">
          <w:rPr>
            <w:rStyle w:val="a3"/>
            <w:rFonts w:ascii="Times New Roman" w:hAnsi="Times New Roman" w:cs="Times New Roman"/>
            <w:sz w:val="28"/>
            <w:szCs w:val="28"/>
          </w:rPr>
          <w:t>https://uchebnikionline.ru/uchebniki/9-klass/informatika-9-klass-uchebnik-semakin-i-g-zalogova-l-a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4725EA" w:rsidRPr="00C935BB" w:rsidRDefault="004725EA" w:rsidP="004725EA">
      <w:pPr>
        <w:pStyle w:val="a4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4725EA" w:rsidRPr="00A560DB" w:rsidRDefault="004725EA" w:rsidP="0047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49C">
        <w:rPr>
          <w:rFonts w:ascii="Times New Roman" w:hAnsi="Times New Roman" w:cs="Times New Roman"/>
          <w:bCs/>
          <w:sz w:val="28"/>
          <w:szCs w:val="28"/>
        </w:rPr>
        <w:t>Тема: «</w:t>
      </w:r>
      <w:r>
        <w:rPr>
          <w:rFonts w:ascii="Times New Roman" w:hAnsi="Times New Roman" w:cs="Times New Roman"/>
          <w:sz w:val="28"/>
          <w:szCs w:val="28"/>
        </w:rPr>
        <w:t>Информационные ресурсы современного общества.</w:t>
      </w:r>
      <w:r w:rsidRPr="002C549C">
        <w:rPr>
          <w:rFonts w:ascii="Times New Roman" w:hAnsi="Times New Roman" w:cs="Times New Roman"/>
          <w:bCs/>
          <w:sz w:val="28"/>
          <w:szCs w:val="28"/>
        </w:rPr>
        <w:t>», параграф 2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2C549C">
        <w:rPr>
          <w:rFonts w:ascii="Times New Roman" w:hAnsi="Times New Roman" w:cs="Times New Roman"/>
          <w:bCs/>
          <w:sz w:val="28"/>
          <w:szCs w:val="28"/>
        </w:rPr>
        <w:t xml:space="preserve">, стр. </w:t>
      </w:r>
      <w:r>
        <w:rPr>
          <w:rFonts w:ascii="Times New Roman" w:hAnsi="Times New Roman" w:cs="Times New Roman"/>
          <w:bCs/>
          <w:sz w:val="28"/>
          <w:szCs w:val="28"/>
        </w:rPr>
        <w:t>185-187</w:t>
      </w:r>
      <w:r w:rsidRPr="002C549C">
        <w:rPr>
          <w:rFonts w:ascii="Times New Roman" w:hAnsi="Times New Roman" w:cs="Times New Roman"/>
          <w:bCs/>
          <w:sz w:val="28"/>
          <w:szCs w:val="28"/>
        </w:rPr>
        <w:t xml:space="preserve"> прочитать, </w:t>
      </w:r>
      <w:r>
        <w:rPr>
          <w:rFonts w:ascii="Times New Roman" w:hAnsi="Times New Roman" w:cs="Times New Roman"/>
          <w:bCs/>
          <w:sz w:val="28"/>
          <w:szCs w:val="28"/>
        </w:rPr>
        <w:t>соста</w:t>
      </w:r>
      <w:r w:rsidRPr="002C549C">
        <w:rPr>
          <w:rFonts w:ascii="Times New Roman" w:hAnsi="Times New Roman" w:cs="Times New Roman"/>
          <w:bCs/>
          <w:sz w:val="28"/>
          <w:szCs w:val="28"/>
        </w:rPr>
        <w:t>вить конспект параграфа.</w:t>
      </w:r>
    </w:p>
    <w:p w:rsidR="004725EA" w:rsidRDefault="004725EA" w:rsidP="004725EA">
      <w:pPr>
        <w:pStyle w:val="a4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725EA" w:rsidRDefault="004725EA" w:rsidP="004725EA">
      <w:pPr>
        <w:pStyle w:val="a4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6FE">
        <w:rPr>
          <w:rFonts w:ascii="Times New Roman" w:hAnsi="Times New Roman" w:cs="Times New Roman"/>
          <w:b/>
          <w:sz w:val="28"/>
          <w:szCs w:val="28"/>
        </w:rPr>
        <w:t>Форма предоставления р</w:t>
      </w:r>
      <w:r>
        <w:rPr>
          <w:rFonts w:ascii="Times New Roman" w:hAnsi="Times New Roman" w:cs="Times New Roman"/>
          <w:b/>
          <w:sz w:val="28"/>
          <w:szCs w:val="28"/>
        </w:rPr>
        <w:t xml:space="preserve">аботы: </w:t>
      </w:r>
    </w:p>
    <w:p w:rsidR="004725EA" w:rsidRPr="00D61E53" w:rsidRDefault="004725EA" w:rsidP="004725EA">
      <w:pPr>
        <w:pStyle w:val="a4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8806FE">
        <w:rPr>
          <w:rFonts w:ascii="Times New Roman" w:hAnsi="Times New Roman" w:cs="Times New Roman"/>
          <w:bCs/>
          <w:sz w:val="28"/>
          <w:szCs w:val="28"/>
        </w:rPr>
        <w:t xml:space="preserve">отоработы </w:t>
      </w:r>
      <w:r>
        <w:rPr>
          <w:rFonts w:ascii="Times New Roman" w:hAnsi="Times New Roman" w:cs="Times New Roman"/>
          <w:bCs/>
          <w:sz w:val="28"/>
          <w:szCs w:val="28"/>
        </w:rPr>
        <w:t>с выполненными</w:t>
      </w:r>
      <w:r w:rsidRPr="008806FE">
        <w:rPr>
          <w:rFonts w:ascii="Times New Roman" w:hAnsi="Times New Roman" w:cs="Times New Roman"/>
          <w:bCs/>
          <w:sz w:val="28"/>
          <w:szCs w:val="28"/>
        </w:rPr>
        <w:t xml:space="preserve"> заданиям из учебника</w:t>
      </w:r>
      <w:r>
        <w:rPr>
          <w:rFonts w:ascii="Times New Roman" w:hAnsi="Times New Roman" w:cs="Times New Roman"/>
          <w:bCs/>
          <w:sz w:val="28"/>
          <w:szCs w:val="28"/>
        </w:rPr>
        <w:t>переслать</w:t>
      </w:r>
      <w:r w:rsidRPr="008806FE">
        <w:rPr>
          <w:rFonts w:ascii="Times New Roman" w:hAnsi="Times New Roman" w:cs="Times New Roman"/>
          <w:bCs/>
          <w:sz w:val="28"/>
          <w:szCs w:val="28"/>
        </w:rPr>
        <w:t xml:space="preserve"> на эл</w:t>
      </w:r>
      <w:r>
        <w:rPr>
          <w:rFonts w:ascii="Times New Roman" w:hAnsi="Times New Roman" w:cs="Times New Roman"/>
          <w:bCs/>
          <w:sz w:val="28"/>
          <w:szCs w:val="28"/>
        </w:rPr>
        <w:t>ектронную</w:t>
      </w:r>
      <w:r w:rsidRPr="008806FE">
        <w:rPr>
          <w:rFonts w:ascii="Times New Roman" w:hAnsi="Times New Roman" w:cs="Times New Roman"/>
          <w:bCs/>
          <w:sz w:val="28"/>
          <w:szCs w:val="28"/>
        </w:rPr>
        <w:t xml:space="preserve"> почту педагога </w:t>
      </w:r>
      <w:hyperlink r:id="rId33" w:history="1">
        <w:r w:rsidRPr="00522E72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bagaeva</w:t>
        </w:r>
        <w:r w:rsidRPr="00522E72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Pr="00522E72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alena</w:t>
        </w:r>
        <w:r w:rsidRPr="00522E72">
          <w:rPr>
            <w:rStyle w:val="a3"/>
            <w:rFonts w:ascii="Times New Roman" w:hAnsi="Times New Roman" w:cs="Times New Roman"/>
            <w:bCs/>
            <w:sz w:val="28"/>
            <w:szCs w:val="28"/>
          </w:rPr>
          <w:t>@</w:t>
        </w:r>
        <w:r w:rsidRPr="00522E72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yandex</w:t>
        </w:r>
        <w:r w:rsidRPr="00522E72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Pr="00522E72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</w:p>
    <w:p w:rsidR="004725EA" w:rsidRPr="00DF33A7" w:rsidRDefault="004725EA" w:rsidP="004725EA">
      <w:pPr>
        <w:pStyle w:val="a4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Указать тему письма: ФИО (ученика), Класс</w:t>
      </w: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Прикрепить фотографию выполненной работы в тетради;</w:t>
      </w: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6FE">
        <w:rPr>
          <w:rFonts w:ascii="Times New Roman" w:hAnsi="Times New Roman" w:cs="Times New Roman"/>
          <w:b/>
          <w:sz w:val="28"/>
          <w:szCs w:val="28"/>
        </w:rPr>
        <w:t>Дата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8806FE">
        <w:rPr>
          <w:rFonts w:ascii="Times New Roman" w:hAnsi="Times New Roman" w:cs="Times New Roman"/>
          <w:b/>
          <w:sz w:val="28"/>
          <w:szCs w:val="28"/>
        </w:rPr>
        <w:t>редоставления р</w:t>
      </w:r>
      <w:r>
        <w:rPr>
          <w:rFonts w:ascii="Times New Roman" w:hAnsi="Times New Roman" w:cs="Times New Roman"/>
          <w:b/>
          <w:sz w:val="28"/>
          <w:szCs w:val="28"/>
        </w:rPr>
        <w:t>аботы:</w:t>
      </w: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 18.05.2020 г</w:t>
      </w: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725EA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C31">
        <w:rPr>
          <w:rFonts w:ascii="Times New Roman" w:hAnsi="Times New Roman" w:cs="Times New Roman"/>
          <w:b/>
          <w:sz w:val="28"/>
          <w:szCs w:val="28"/>
        </w:rPr>
        <w:t>Текущая аттестация оценивание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725EA" w:rsidRPr="00401C31" w:rsidRDefault="004725EA" w:rsidP="004725E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59B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 xml:space="preserve">выполненную </w:t>
      </w:r>
      <w:r w:rsidRPr="00D4559B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4559B">
        <w:rPr>
          <w:rFonts w:ascii="Times New Roman" w:hAnsi="Times New Roman" w:cs="Times New Roman"/>
          <w:sz w:val="28"/>
          <w:szCs w:val="28"/>
        </w:rPr>
        <w:t xml:space="preserve"> обучающийся получает отметку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25EA" w:rsidRPr="00401C31" w:rsidRDefault="004725EA" w:rsidP="004725EA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8"/>
          <w:szCs w:val="28"/>
        </w:rPr>
      </w:pPr>
    </w:p>
    <w:p w:rsidR="004725EA" w:rsidRDefault="004725EA" w:rsidP="004725EA">
      <w:p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4725EA" w:rsidRDefault="004725EA" w:rsidP="004725EA">
      <w:p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4725EA" w:rsidRDefault="004725EA" w:rsidP="004725EA">
      <w:p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4725EA" w:rsidRDefault="004725EA" w:rsidP="004725EA">
      <w:p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4725EA" w:rsidRPr="00764BCC" w:rsidRDefault="004725EA" w:rsidP="004725EA">
      <w:p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4725EA" w:rsidRPr="00C6201D" w:rsidRDefault="004725EA" w:rsidP="004725EA">
      <w:p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4725EA" w:rsidRPr="00820F8F" w:rsidRDefault="004725EA" w:rsidP="004725EA">
      <w:p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4725EA" w:rsidRPr="00820F8F" w:rsidRDefault="004725EA" w:rsidP="004725EA">
      <w:pPr>
        <w:spacing w:after="0" w:line="240" w:lineRule="auto"/>
        <w:ind w:left="851" w:hanging="851"/>
      </w:pPr>
    </w:p>
    <w:p w:rsidR="004725EA" w:rsidRPr="004725EA" w:rsidRDefault="004725EA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t>История</w:t>
      </w:r>
    </w:p>
    <w:p w:rsidR="004935D9" w:rsidRPr="00C459A1" w:rsidRDefault="004935D9" w:rsidP="004935D9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Костюкевич Л.А.</w:t>
      </w:r>
    </w:p>
    <w:p w:rsidR="004935D9" w:rsidRPr="00C459A1" w:rsidRDefault="004935D9" w:rsidP="004935D9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история</w:t>
      </w:r>
    </w:p>
    <w:p w:rsidR="004935D9" w:rsidRPr="00C459A1" w:rsidRDefault="004935D9" w:rsidP="004935D9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9а, 9б, 9в.</w:t>
      </w:r>
    </w:p>
    <w:p w:rsidR="004935D9" w:rsidRPr="00C459A1" w:rsidRDefault="004935D9" w:rsidP="004935D9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04.05.20</w:t>
      </w:r>
    </w:p>
    <w:p w:rsidR="004935D9" w:rsidRPr="00C459A1" w:rsidRDefault="004935D9" w:rsidP="004935D9">
      <w:pPr>
        <w:framePr w:hSpace="180" w:wrap="around" w:vAnchor="page" w:hAnchor="margin" w:x="-459" w:y="184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935D9" w:rsidRPr="00C459A1" w:rsidRDefault="004935D9" w:rsidP="004935D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Тема: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Политические реформы 1905-1907 годов.  </w:t>
      </w:r>
    </w:p>
    <w:p w:rsidR="004935D9" w:rsidRPr="00C459A1" w:rsidRDefault="004935D9" w:rsidP="00493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                                      План  урока</w:t>
      </w:r>
    </w:p>
    <w:p w:rsidR="004935D9" w:rsidRPr="00C459A1" w:rsidRDefault="004935D9" w:rsidP="00493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5D9" w:rsidRPr="00C459A1" w:rsidRDefault="004935D9" w:rsidP="00983B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Вводная часть (оборудование: учебник, ручка, компьютер)</w:t>
      </w:r>
    </w:p>
    <w:p w:rsidR="004935D9" w:rsidRPr="00C459A1" w:rsidRDefault="004935D9" w:rsidP="00983B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Задание для изучения (учебник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часть </w:t>
      </w:r>
      <w:r w:rsidRPr="00C459A1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459A1">
        <w:rPr>
          <w:rFonts w:ascii="Times New Roman" w:hAnsi="Times New Roman" w:cs="Times New Roman"/>
          <w:sz w:val="24"/>
          <w:szCs w:val="24"/>
        </w:rPr>
        <w:t xml:space="preserve"> § 30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с.94-97)</w:t>
      </w:r>
    </w:p>
    <w:p w:rsidR="004935D9" w:rsidRPr="00C459A1" w:rsidRDefault="004935D9" w:rsidP="00983B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Задание, выполняемое на уроке:</w:t>
      </w:r>
    </w:p>
    <w:p w:rsidR="004935D9" w:rsidRPr="00C459A1" w:rsidRDefault="004935D9" w:rsidP="004935D9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а) прочитать текст параграфа,  записать план урока (3 пункта); </w:t>
      </w:r>
    </w:p>
    <w:p w:rsidR="004935D9" w:rsidRPr="00C459A1" w:rsidRDefault="004935D9" w:rsidP="004935D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б) ответить на вопросы:</w:t>
      </w:r>
    </w:p>
    <w:p w:rsidR="004935D9" w:rsidRPr="00C459A1" w:rsidRDefault="004935D9" w:rsidP="004935D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- кто составлял исключение на выборах в Государственную Думу (с.94);</w:t>
      </w:r>
    </w:p>
    <w:p w:rsidR="004935D9" w:rsidRPr="00C459A1" w:rsidRDefault="004935D9" w:rsidP="004935D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- какова схема подписания любого закона по Манифесту  от 20 февраля 1906 года (с.94);</w:t>
      </w:r>
    </w:p>
    <w:p w:rsidR="004935D9" w:rsidRPr="00C459A1" w:rsidRDefault="004935D9" w:rsidP="004935D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- кто возглавил  II Государственную Думу и когда она была распущена (с. 95).</w:t>
      </w:r>
    </w:p>
    <w:p w:rsidR="004935D9" w:rsidRPr="00C459A1" w:rsidRDefault="004935D9" w:rsidP="004935D9">
      <w:pPr>
        <w:framePr w:hSpace="180" w:wrap="around" w:vAnchor="page" w:hAnchor="margin" w:x="-459" w:y="1842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935D9" w:rsidRPr="00C459A1" w:rsidRDefault="004935D9" w:rsidP="00493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5D9" w:rsidRPr="00C459A1" w:rsidRDefault="004935D9" w:rsidP="00493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5D9" w:rsidRPr="00C459A1" w:rsidRDefault="004935D9" w:rsidP="004935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     4. Домашнее задание:</w:t>
      </w:r>
      <w:r w:rsidRPr="00C459A1">
        <w:rPr>
          <w:rFonts w:ascii="Times New Roman" w:hAnsi="Times New Roman" w:cs="Times New Roman"/>
          <w:sz w:val="24"/>
          <w:szCs w:val="24"/>
        </w:rPr>
        <w:t xml:space="preserve">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прочитать текст параграфа и в рамках подготовки к итоговой контрольной работе выписать основные итоги Первой российской революции (с.95).</w:t>
      </w:r>
    </w:p>
    <w:p w:rsidR="004935D9" w:rsidRPr="00C459A1" w:rsidRDefault="004935D9" w:rsidP="00493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5D9" w:rsidRPr="00C459A1" w:rsidRDefault="004935D9" w:rsidP="00493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5D9" w:rsidRPr="00C459A1" w:rsidRDefault="004935D9" w:rsidP="004935D9">
      <w:pPr>
        <w:ind w:left="567"/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Отчёт</w:t>
      </w:r>
    </w:p>
    <w:p w:rsidR="004935D9" w:rsidRPr="00C459A1" w:rsidRDefault="004935D9" w:rsidP="00983BEA">
      <w:pPr>
        <w:pStyle w:val="a4"/>
        <w:numPr>
          <w:ilvl w:val="0"/>
          <w:numId w:val="12"/>
        </w:numPr>
        <w:spacing w:after="160" w:line="25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Выполнить все указанные выше задания. </w:t>
      </w:r>
    </w:p>
    <w:p w:rsidR="004935D9" w:rsidRPr="00C459A1" w:rsidRDefault="004935D9" w:rsidP="00983BEA">
      <w:pPr>
        <w:pStyle w:val="a4"/>
        <w:numPr>
          <w:ilvl w:val="0"/>
          <w:numId w:val="12"/>
        </w:numPr>
        <w:spacing w:after="160" w:line="25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Прислать фотографию классной работы и домашнего задания по следующему адресу: 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costyukewi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</w:rPr>
        <w:t>4@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yandex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</w:t>
      </w:r>
    </w:p>
    <w:p w:rsidR="004935D9" w:rsidRPr="00C459A1" w:rsidRDefault="004935D9" w:rsidP="00983BEA">
      <w:pPr>
        <w:pStyle w:val="a4"/>
        <w:numPr>
          <w:ilvl w:val="0"/>
          <w:numId w:val="12"/>
        </w:numPr>
        <w:spacing w:after="160" w:line="25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Письмо подписать: имя ученика, класс</w:t>
      </w:r>
    </w:p>
    <w:p w:rsidR="004935D9" w:rsidRPr="00C459A1" w:rsidRDefault="004935D9" w:rsidP="00983BEA">
      <w:pPr>
        <w:pStyle w:val="a4"/>
        <w:numPr>
          <w:ilvl w:val="0"/>
          <w:numId w:val="12"/>
        </w:numPr>
        <w:spacing w:after="160" w:line="25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08.05.2020</w:t>
      </w:r>
    </w:p>
    <w:p w:rsidR="004935D9" w:rsidRPr="00C459A1" w:rsidRDefault="004935D9" w:rsidP="004935D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935D9" w:rsidRPr="00C459A1" w:rsidRDefault="004935D9" w:rsidP="004935D9">
      <w:pPr>
        <w:framePr w:hSpace="180" w:wrap="around" w:vAnchor="page" w:hAnchor="margin" w:x="-459" w:y="1842"/>
        <w:rPr>
          <w:rFonts w:ascii="Times New Roman" w:hAnsi="Times New Roman" w:cs="Times New Roman"/>
          <w:b/>
          <w:i/>
          <w:sz w:val="24"/>
          <w:szCs w:val="24"/>
        </w:rPr>
      </w:pPr>
    </w:p>
    <w:p w:rsidR="004935D9" w:rsidRPr="00C459A1" w:rsidRDefault="004935D9" w:rsidP="004935D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935D9" w:rsidRPr="00C459A1" w:rsidRDefault="004935D9" w:rsidP="004935D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935D9" w:rsidRPr="00C459A1" w:rsidRDefault="004935D9" w:rsidP="004935D9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Костюкевич Л.А.</w:t>
      </w:r>
    </w:p>
    <w:p w:rsidR="004935D9" w:rsidRPr="00C459A1" w:rsidRDefault="004935D9" w:rsidP="004935D9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история</w:t>
      </w:r>
    </w:p>
    <w:p w:rsidR="004935D9" w:rsidRPr="00C459A1" w:rsidRDefault="004935D9" w:rsidP="004935D9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9а, 9б, 9в.</w:t>
      </w:r>
    </w:p>
    <w:p w:rsidR="004935D9" w:rsidRPr="00C459A1" w:rsidRDefault="004935D9" w:rsidP="004935D9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05.05.20</w:t>
      </w:r>
    </w:p>
    <w:p w:rsidR="004935D9" w:rsidRPr="00C459A1" w:rsidRDefault="004935D9" w:rsidP="004935D9">
      <w:pPr>
        <w:pStyle w:val="im-mess"/>
        <w:framePr w:hSpace="180" w:wrap="around" w:vAnchor="page" w:hAnchor="margin" w:x="-417" w:y="889"/>
        <w:shd w:val="clear" w:color="auto" w:fill="FFFFFF"/>
        <w:spacing w:before="0" w:beforeAutospacing="0" w:after="0" w:afterAutospacing="0" w:line="270" w:lineRule="atLeast"/>
        <w:ind w:right="62"/>
        <w:jc w:val="both"/>
        <w:textAlignment w:val="bottom"/>
        <w:rPr>
          <w:color w:val="000000"/>
        </w:rPr>
      </w:pPr>
    </w:p>
    <w:p w:rsidR="004935D9" w:rsidRPr="00C459A1" w:rsidRDefault="004935D9" w:rsidP="004935D9">
      <w:pPr>
        <w:pStyle w:val="im-mess"/>
        <w:shd w:val="clear" w:color="auto" w:fill="FFFFFF"/>
        <w:spacing w:before="0" w:beforeAutospacing="0" w:after="0" w:afterAutospacing="0" w:line="270" w:lineRule="atLeast"/>
        <w:ind w:right="62"/>
        <w:jc w:val="both"/>
        <w:textAlignment w:val="bottom"/>
      </w:pPr>
      <w:r w:rsidRPr="00C459A1">
        <w:lastRenderedPageBreak/>
        <w:t>Тема:</w:t>
      </w:r>
      <w:r w:rsidRPr="00C459A1">
        <w:rPr>
          <w:color w:val="000000"/>
        </w:rPr>
        <w:t xml:space="preserve"> Социально-экономические реформы Петра Аркадьевича Столыпина.</w:t>
      </w:r>
    </w:p>
    <w:p w:rsidR="004935D9" w:rsidRPr="00C459A1" w:rsidRDefault="004935D9" w:rsidP="004935D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935D9" w:rsidRPr="00C459A1" w:rsidRDefault="004935D9" w:rsidP="004935D9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                                      План  урока</w:t>
      </w:r>
    </w:p>
    <w:p w:rsidR="004935D9" w:rsidRPr="00C459A1" w:rsidRDefault="004935D9" w:rsidP="00983BEA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Вводная часть (оборудование: учебник, ручка, компьютер)</w:t>
      </w:r>
    </w:p>
    <w:p w:rsidR="004935D9" w:rsidRPr="00C459A1" w:rsidRDefault="004935D9" w:rsidP="00983BEA">
      <w:pPr>
        <w:pStyle w:val="a4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Задание для изучения (учебник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часть </w:t>
      </w:r>
      <w:r w:rsidRPr="00C459A1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459A1">
        <w:rPr>
          <w:rFonts w:ascii="Times New Roman" w:hAnsi="Times New Roman" w:cs="Times New Roman"/>
          <w:sz w:val="24"/>
          <w:szCs w:val="24"/>
        </w:rPr>
        <w:t xml:space="preserve"> § 31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с.98 -104)</w:t>
      </w:r>
    </w:p>
    <w:p w:rsidR="004935D9" w:rsidRPr="00C459A1" w:rsidRDefault="004935D9" w:rsidP="00983BEA">
      <w:pPr>
        <w:pStyle w:val="a4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Задание, выполняемое на уроке:</w:t>
      </w:r>
    </w:p>
    <w:p w:rsidR="004935D9" w:rsidRPr="00C459A1" w:rsidRDefault="004935D9" w:rsidP="004935D9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а) прочитать текст параграфа, записать план урока (4 пункта); </w:t>
      </w:r>
    </w:p>
    <w:p w:rsidR="004935D9" w:rsidRPr="00C459A1" w:rsidRDefault="004935D9" w:rsidP="004935D9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          б) ответить на вопросы:</w:t>
      </w:r>
    </w:p>
    <w:p w:rsidR="004935D9" w:rsidRPr="00C459A1" w:rsidRDefault="004935D9" w:rsidP="004935D9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- какие высокие должности занимал Пётр Аркадьевич Столыпин с 1906 года (с.98);</w:t>
      </w:r>
    </w:p>
    <w:p w:rsidR="004935D9" w:rsidRPr="00C459A1" w:rsidRDefault="004935D9" w:rsidP="004935D9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- каковы основные положения указа от 9 ноября 1906 года (с.99);</w:t>
      </w:r>
    </w:p>
    <w:p w:rsidR="004935D9" w:rsidRPr="00C459A1" w:rsidRDefault="004935D9" w:rsidP="004935D9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- в чём состояла аграрная переселенческая политика  (с.101).</w:t>
      </w:r>
    </w:p>
    <w:p w:rsidR="004935D9" w:rsidRPr="00C459A1" w:rsidRDefault="004935D9" w:rsidP="004935D9">
      <w:pPr>
        <w:pStyle w:val="1"/>
        <w:spacing w:before="0" w:beforeAutospacing="0" w:after="0" w:afterAutospacing="0"/>
        <w:rPr>
          <w:b w:val="0"/>
          <w:color w:val="000000"/>
          <w:sz w:val="24"/>
          <w:szCs w:val="24"/>
        </w:rPr>
      </w:pPr>
      <w:r w:rsidRPr="00C459A1">
        <w:rPr>
          <w:color w:val="000000"/>
          <w:sz w:val="24"/>
          <w:szCs w:val="24"/>
        </w:rPr>
        <w:t xml:space="preserve">       </w:t>
      </w:r>
      <w:r w:rsidRPr="00C459A1">
        <w:rPr>
          <w:b w:val="0"/>
          <w:color w:val="000000"/>
          <w:sz w:val="24"/>
          <w:szCs w:val="24"/>
        </w:rPr>
        <w:t>4. Домашнее задание: в рамках подготовки к итоговой контрольной работе повторить параграфы 22-30.</w:t>
      </w:r>
    </w:p>
    <w:p w:rsidR="004935D9" w:rsidRPr="00C459A1" w:rsidRDefault="004935D9" w:rsidP="004935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4935D9" w:rsidRPr="00C459A1" w:rsidRDefault="004935D9" w:rsidP="004935D9">
      <w:pPr>
        <w:ind w:left="567"/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Отчёт</w:t>
      </w:r>
    </w:p>
    <w:p w:rsidR="004935D9" w:rsidRPr="00C459A1" w:rsidRDefault="004935D9" w:rsidP="00983BEA">
      <w:pPr>
        <w:pStyle w:val="a4"/>
        <w:numPr>
          <w:ilvl w:val="0"/>
          <w:numId w:val="14"/>
        </w:numPr>
        <w:spacing w:after="160" w:line="256" w:lineRule="auto"/>
        <w:ind w:left="567" w:hanging="11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Выполнить все указанные выше задания. </w:t>
      </w:r>
    </w:p>
    <w:p w:rsidR="004935D9" w:rsidRPr="00C459A1" w:rsidRDefault="004935D9" w:rsidP="00983BEA">
      <w:pPr>
        <w:pStyle w:val="a4"/>
        <w:numPr>
          <w:ilvl w:val="0"/>
          <w:numId w:val="14"/>
        </w:numPr>
        <w:spacing w:after="160" w:line="25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Прислать фотографию классной работы по следующему адресу: 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costyukewi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</w:rPr>
        <w:t>4@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yandex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</w:t>
      </w:r>
    </w:p>
    <w:p w:rsidR="004935D9" w:rsidRPr="00C459A1" w:rsidRDefault="004935D9" w:rsidP="00983BEA">
      <w:pPr>
        <w:pStyle w:val="a4"/>
        <w:numPr>
          <w:ilvl w:val="0"/>
          <w:numId w:val="14"/>
        </w:numPr>
        <w:spacing w:after="160" w:line="25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Письмо подписать: имя ученика, класс</w:t>
      </w:r>
    </w:p>
    <w:p w:rsidR="004935D9" w:rsidRPr="00C459A1" w:rsidRDefault="004935D9" w:rsidP="00983BEA">
      <w:pPr>
        <w:pStyle w:val="a4"/>
        <w:numPr>
          <w:ilvl w:val="0"/>
          <w:numId w:val="14"/>
        </w:numPr>
        <w:spacing w:after="160" w:line="25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08.05.2020</w:t>
      </w:r>
    </w:p>
    <w:p w:rsidR="004935D9" w:rsidRPr="00C459A1" w:rsidRDefault="004935D9" w:rsidP="004935D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F68B4" w:rsidRPr="00C459A1" w:rsidRDefault="00EF68B4" w:rsidP="00EF68B4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Костюкевич Л.А.</w:t>
      </w:r>
    </w:p>
    <w:p w:rsidR="00EF68B4" w:rsidRPr="00C459A1" w:rsidRDefault="00EF68B4" w:rsidP="00EF68B4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история</w:t>
      </w:r>
    </w:p>
    <w:p w:rsidR="00EF68B4" w:rsidRPr="00C459A1" w:rsidRDefault="00EF68B4" w:rsidP="00EF68B4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9а, 9б, 9в.</w:t>
      </w:r>
    </w:p>
    <w:p w:rsidR="00EF68B4" w:rsidRPr="00C459A1" w:rsidRDefault="00EF68B4" w:rsidP="00EF68B4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06.05.20</w:t>
      </w:r>
    </w:p>
    <w:p w:rsidR="00EF68B4" w:rsidRPr="00C459A1" w:rsidRDefault="00EF68B4" w:rsidP="00EF68B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Тема: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Итоговая контрольная работа.</w:t>
      </w:r>
      <w:r w:rsidRPr="00C459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                                      План  урока 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EF68B4" w:rsidRPr="00C459A1" w:rsidRDefault="00EF68B4" w:rsidP="00983BEA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Вводная часть (оборудование:  ручка)</w:t>
      </w:r>
    </w:p>
    <w:p w:rsidR="00EF68B4" w:rsidRPr="00C459A1" w:rsidRDefault="00EF68B4" w:rsidP="00983BEA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Задание для изучения: варианты контрольной работы.</w:t>
      </w:r>
    </w:p>
    <w:p w:rsidR="00EF68B4" w:rsidRPr="00C459A1" w:rsidRDefault="00EF68B4" w:rsidP="00983BEA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Задание, выполняемое на уроке:</w:t>
      </w:r>
    </w:p>
    <w:p w:rsidR="00EF68B4" w:rsidRPr="00C459A1" w:rsidRDefault="00EF68B4" w:rsidP="00EF68B4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а) ознакомиться с вариантами контрольной работы;</w:t>
      </w:r>
    </w:p>
    <w:p w:rsidR="00EF68B4" w:rsidRPr="00C459A1" w:rsidRDefault="00EF68B4" w:rsidP="00EF68B4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б) выполнить выбранный вариант;</w:t>
      </w:r>
    </w:p>
    <w:p w:rsidR="00EF68B4" w:rsidRPr="00C459A1" w:rsidRDefault="00EF68B4" w:rsidP="00EF68B4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в) по желанию можно выполнить два варианта.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 вариант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А1. «Жандармом Европы» называли императора Николая Павловича, царствующего в Российской империи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1)  с 1796 по 1801 год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3) с 1825 по 1855 год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с 1801 по 1825 год</w:t>
      </w:r>
      <w:r w:rsidRPr="00C459A1">
        <w:rPr>
          <w:rFonts w:ascii="Times New Roman" w:hAnsi="Times New Roman" w:cs="Times New Roman"/>
          <w:sz w:val="24"/>
          <w:szCs w:val="24"/>
        </w:rPr>
        <w:t xml:space="preserve">  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4)  с 1855 по 1881 год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А2. В 1897—1899 гг. министром финансов СЮ. Витте бы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softHyphen/>
        <w:t>ла проведена денежная реформа, ознаменовавшая введение: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1) золотого обращения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3) медного рубля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2) серебряного обращения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4) бумажных кредитных билетов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А3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результате реформы системы народного просвещения, проведенной при Александре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1) университетам предоставлялась широкая автономия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деятельность студенческих организаций запрещалась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3) открылись земские школы для крестьянских детей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4)  вводилось всеобщее среднее образование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А4.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Прочтите отрывок из записок князя СП. Трубецкого и укажите название организации, о которой идет речь.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«...Сначала молодые люди ограничивались только разговора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ми между собою. Еще неизвестно было, что именно государь намерен был сделать; но в уверенности, что он искренно желает устроить благо России, решено было дать форму обществу и оп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ределить порядок действий, которыми намерены были поддер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живать и подкреплять предположения государя. 9-го февраля 1816 года Пестель, Никита Муравьев, Сергей Шипов и Трубец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кой положили основание обществу... Пестелю, Долгорукову и Трубецкому поручено было написать устав Общества, послед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ний занялся правилами принятия членов и порядком действий их в обществе».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1) «Союз спасения»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3)  «Общество соединенных славян»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 «Союз благоденствия»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4) «Земля и воля»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А5.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В каком году Россия подписала с Францией Тильзитский мирный договор?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1)  в 1801 г.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3)  в 1807 г.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 в 1803 г.</w:t>
      </w:r>
      <w:r w:rsidRPr="00C459A1">
        <w:rPr>
          <w:rFonts w:ascii="Times New Roman" w:hAnsi="Times New Roman" w:cs="Times New Roman"/>
          <w:sz w:val="24"/>
          <w:szCs w:val="24"/>
        </w:rPr>
        <w:t xml:space="preserve"> 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4)  в 1812 г.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А6.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Кому из государственных деятелей императором Нико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softHyphen/>
        <w:t xml:space="preserve">лаем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было поручено проведение реформы управления госу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softHyphen/>
        <w:t>дарственными крестьянами?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1)  М.М. Сперанскому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3) Я.И. Ростовцеву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2)  П.Д. Киселеву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4) А.Х. Бенкендорфу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А7. </w:t>
      </w:r>
      <w:r w:rsidRPr="00C459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Крестьянам предоставлялась земля по реформе 1861 г.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Cs/>
          <w:color w:val="000000"/>
          <w:sz w:val="24"/>
          <w:szCs w:val="24"/>
        </w:rPr>
        <w:t>1)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за выкуп при содействии государства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за выкуп при содействии земских управ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3) за счёт государственной казны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4) за счёт ссуды помещика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А8. Что из названного является одной из причин русско-ту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softHyphen/>
        <w:t>рецкой войны 1877—1878 гг.?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1)  поддержка освободительной борьбы южных славян против Турции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стремление Турции завоевать Болгарию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3)  союзнические   обязательства   России   перед   Англией   и Францией</w:t>
      </w:r>
    </w:p>
    <w:p w:rsidR="00EF68B4" w:rsidRPr="00C459A1" w:rsidRDefault="00EF68B4" w:rsidP="00EF68B4">
      <w:pPr>
        <w:spacing w:after="0" w:line="294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4)  помощь Германии в расширении степени ее влияния на Балканах 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sz w:val="24"/>
          <w:szCs w:val="24"/>
        </w:rPr>
        <w:t>А9. Основное направление внутренней политики Александра I</w:t>
      </w:r>
      <w:r w:rsidRPr="00C459A1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459A1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а) развитие местного самоуправления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б) укрепление сословного строя и самодержавия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в) постепенный переход к правовому государству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г) поиск компромисса с революционным движением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А10.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Что из названного относится к социально-экономичес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softHyphen/>
        <w:t xml:space="preserve">ким процессам первой половины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XIX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в.?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1) формирование вотчинного землевладения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 начало промышленного переворота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3)  появление первых мануфактур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4)  национализация промышленности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А11. Сражение под Смоленском, Бородинская битва, Тару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softHyphen/>
        <w:t>тинский марш-маневр — героические страницы истории войны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1) Ливонской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3)  Крымской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 Отечественной</w:t>
      </w:r>
      <w:r w:rsidRPr="00C459A1">
        <w:rPr>
          <w:rFonts w:ascii="Times New Roman" w:hAnsi="Times New Roman" w:cs="Times New Roman"/>
          <w:sz w:val="24"/>
          <w:szCs w:val="24"/>
        </w:rPr>
        <w:t xml:space="preserve"> 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4)  Первой мировой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А12. Активный рост сельского хозяйства в 70—90-х гг.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XIX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в. сдерживало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1)  сохранение крестьянской общины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 частичное уничтожение помещичьего землевладения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3)  внедрение новых сельскохозяйственных машин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4) усиление   сельскохозяйственной  специализации   районов страны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А13. Укажите изменения, преобразования, которые были проведены во время Великих реформ 1860-1870-х гг.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A) введение всеобщей воинской повинности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Б) ограничение барщины двумя днями в неделю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B) личное освобождение крепостных крестьян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Г) освобождение дворян от военной службы 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Д) введение института присяжных заседателей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Укажите верный ответ</w:t>
      </w:r>
    </w:p>
    <w:p w:rsidR="00EF68B4" w:rsidRPr="00C459A1" w:rsidRDefault="00EF68B4" w:rsidP="00EF68B4">
      <w:pPr>
        <w:spacing w:after="0" w:line="294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1)АБГ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2) АВД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3)БВГ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4) ВГД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sz w:val="24"/>
          <w:szCs w:val="24"/>
        </w:rPr>
        <w:t>А14.Первая русская революция началась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а) 9 января 1905 г. б) в июне 1905 г.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в) 17 октября 1905г. г) в декабре 1905 г.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EF68B4" w:rsidRPr="00C459A1" w:rsidRDefault="00EF68B4" w:rsidP="00EF68B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В1.  Какие из перечисленных ниже имен путешественников стали известны своими открытиями новых земель в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XIX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в. Укажите два верных имени из пяти предложенных. 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1)  И.Ф. Крузенштерн 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4) С. И. Дежнев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 Афанасий Никитин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5) Ф.Ф. Беллинсгаузен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3)  Ермак Тимофеевич </w:t>
      </w:r>
    </w:p>
    <w:p w:rsidR="00EF68B4" w:rsidRPr="00C459A1" w:rsidRDefault="00EF68B4" w:rsidP="00EF68B4">
      <w:pPr>
        <w:tabs>
          <w:tab w:val="left" w:pos="1695"/>
        </w:tabs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В2. Установите соответствие между фамилиями полковод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softHyphen/>
        <w:t>цев и названиями войн, в которых они прославились</w:t>
      </w:r>
    </w:p>
    <w:p w:rsidR="00EF68B4" w:rsidRPr="00C459A1" w:rsidRDefault="00EF68B4" w:rsidP="00EF68B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Полководцы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ab/>
        <w:t>Военные действия, сражения</w:t>
      </w:r>
    </w:p>
    <w:p w:rsidR="00EF68B4" w:rsidRPr="00C459A1" w:rsidRDefault="00EF68B4" w:rsidP="00EF68B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1)  И.В. Гурко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а) переход российских войск  через Альпы</w:t>
      </w:r>
    </w:p>
    <w:p w:rsidR="00EF68B4" w:rsidRPr="00C459A1" w:rsidRDefault="00EF68B4" w:rsidP="00EF68B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2)  П.С. Нахимов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б) Брусиловский прорыв</w:t>
      </w:r>
    </w:p>
    <w:p w:rsidR="00EF68B4" w:rsidRPr="00C459A1" w:rsidRDefault="00EF68B4" w:rsidP="00EF68B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3) А.В.Суворов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в) Бородинское сражение</w:t>
      </w:r>
    </w:p>
    <w:p w:rsidR="00EF68B4" w:rsidRPr="00C459A1" w:rsidRDefault="00EF68B4" w:rsidP="00EF68B4">
      <w:pPr>
        <w:tabs>
          <w:tab w:val="left" w:pos="1695"/>
          <w:tab w:val="left" w:pos="457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4)  М.И.Кутузов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           г) Синопское сражение</w:t>
      </w:r>
    </w:p>
    <w:p w:rsidR="00EF68B4" w:rsidRPr="00C459A1" w:rsidRDefault="00EF68B4" w:rsidP="00EF68B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д) осада Плевны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68B4" w:rsidRPr="00C459A1" w:rsidRDefault="00EF68B4" w:rsidP="00EF68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С</w:t>
      </w:r>
    </w:p>
    <w:p w:rsidR="00EF68B4" w:rsidRPr="00C459A1" w:rsidRDefault="00EF68B4" w:rsidP="00EF6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«Он был консерватором, но "консерватором с прогрессом", способным к определенным умеренным реформам сверху, подготовленным постепенно, без заигрывания с общественным мнением. Процессы, происходившие во время его царствования, которые он в значительной степени инициировал, способствовали созданию экономических основ нового общества, складыванию русской национальной культуры. Образ Петра Великого, воспринимаемый как символ национального единства, сыграл свою роль в идеологическом обеспечении этого процесса. Его царствование подготовило грядущие реформы после Крымской войны, когда дворянство и правящая элита страны оказались готовы поступиться рядом своих корпоративных преимуществ во благо России».</w:t>
      </w:r>
    </w:p>
    <w:p w:rsidR="00EF68B4" w:rsidRPr="00C459A1" w:rsidRDefault="00EF68B4" w:rsidP="00EF6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С1. О ком идет речь в документе?</w:t>
      </w:r>
    </w:p>
    <w:p w:rsidR="00EF68B4" w:rsidRPr="00C459A1" w:rsidRDefault="00EF68B4" w:rsidP="00EF6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С2. Какими чертами личности примечателен этот монарх? Приведите не менее 2-х положений.</w:t>
      </w:r>
    </w:p>
    <w:p w:rsidR="00EF68B4" w:rsidRPr="00C459A1" w:rsidRDefault="00EF68B4" w:rsidP="00EF6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СЗ. Какие реформы были проведены в России в этот период? (Укажите не менее 2-х.)</w:t>
      </w:r>
    </w:p>
    <w:p w:rsidR="00EF68B4" w:rsidRPr="00C459A1" w:rsidRDefault="00EF68B4" w:rsidP="00EF6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</w:rPr>
      </w:pP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 вариант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А1. Какой из названных указов был подписан императором в 1803 г.?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1)  «Об обязанных крестьянах»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 «О вольных хлебопашцах»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3)  «Об учреждении </w:t>
      </w:r>
      <w:r w:rsidRPr="00C459A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III</w:t>
      </w:r>
      <w:r w:rsidRPr="00C459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отделения Собственной Е.И.В. Канцелярии»</w:t>
      </w:r>
      <w:r w:rsidRPr="00C459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4)  «О введении всеобщей воинской повинности»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А2. Какое сословие было наиболее привилегированным в России в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XIX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в.?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1)  боярство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3)  купечество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дворянство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4)  духовенство (священство)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А3. Как в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XIX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в. назвали крестьян, имевших денежные средства и занимавшихся предпринимательской деятельностью?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1)  посессионные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3) временнообязанные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2)  капиталистые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4) черносотенные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А4</w:t>
      </w:r>
      <w:r w:rsidRPr="00C459A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C459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Прочтите отрывок из сочинения историка и укажите место встречи двух императоров, о которой идет речь.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«25 июня 1807 г. во втором часу дня состоялась первая встреча обоих императоров. На самой середине реки был ут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вержден плот с двумя великолепными павильонами. На фран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цузском берегу была выстроена вся гвардия, на русском — не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большая свита императора... Лодки отчалили от берегов, и на середине реки император и царь одновременно вошли в шатер мира. Стрелявшие еще 10 дней назад друг в друга гвардейцы кричат: "Ура!" Вчерашние враги обнялись...»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1)  Ватерлоо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3)  Аустерлиц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Тильзит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4)  Санкт-Петербург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А5. В годы какой войны русской армией был осуществлен блистательный Тарутинский марш-маневр?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1)  Смоленской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3) Ливонской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2)  Северной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             4) Отечественной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А6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459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Прочтите отрывок из записок современника и укажите название войны, о  событиях которой идет речь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«Углицкий и Казанский полки, и пятая дружина болгарского ополчения с  изумительно красивою стройностью двинулись вперед под густым огнем  неприятеля.  После  блистательных  атак  Скобелев  выстроил  перед  &lt;Шипкой-Шейново&gt; Владимирский полк…  – Ну, братцы, за мной теперь. Ваши товарищи честно сделали свое дело, –  кончим и мы как следует.  – Постараемся…  – Смотрите  же…  Идти  стройно…  Турки  почти  уже  разбиты…  благословясь, с Богом!» 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Cs/>
          <w:color w:val="000000"/>
          <w:sz w:val="24"/>
          <w:szCs w:val="24"/>
        </w:rPr>
        <w:t>1)  русско-турецкая война 1806–1812 гг.</w:t>
      </w:r>
      <w:r w:rsidRPr="00C459A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3)  Крымская война 1853–1856 гг.  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Cs/>
          <w:color w:val="000000"/>
          <w:sz w:val="24"/>
          <w:szCs w:val="24"/>
        </w:rPr>
        <w:t>2)  русско-турецкая война 1828–1829 гг.</w:t>
      </w:r>
      <w:r w:rsidRPr="00C459A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bCs/>
          <w:color w:val="000000"/>
          <w:sz w:val="24"/>
          <w:szCs w:val="24"/>
        </w:rPr>
        <w:tab/>
        <w:t>4)  русско-турецкая война 1877–1878 гг.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А7</w:t>
      </w:r>
      <w:r w:rsidRPr="00C459A1">
        <w:rPr>
          <w:rFonts w:ascii="Times New Roman" w:hAnsi="Times New Roman" w:cs="Times New Roman"/>
          <w:sz w:val="24"/>
          <w:szCs w:val="24"/>
        </w:rPr>
        <w:t xml:space="preserve">. </w:t>
      </w:r>
      <w:r w:rsidRPr="00C459A1">
        <w:rPr>
          <w:rFonts w:ascii="Times New Roman" w:hAnsi="Times New Roman" w:cs="Times New Roman"/>
          <w:b/>
          <w:sz w:val="24"/>
          <w:szCs w:val="24"/>
        </w:rPr>
        <w:t xml:space="preserve">Что из названного произошло в XIX веке?  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1) упразднение патриаршества 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 xml:space="preserve">3) провозглашение России империей  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2)  учреждение коллегий 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>4) отмена крепостного права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А8.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Манифест 19 февраля 1861 г. об отмене крепостного права  и «Положения о крестьянах, вышедших из крепостной зависимости» подписал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1) Александр </w:t>
      </w:r>
      <w:r w:rsidRPr="00C459A1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3) Александр </w:t>
      </w:r>
      <w:r w:rsidRPr="00C459A1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2) Николай </w:t>
      </w:r>
      <w:r w:rsidRPr="00C459A1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4) Николай </w:t>
      </w:r>
      <w:r w:rsidRPr="00C459A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II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А9</w:t>
      </w:r>
      <w:r w:rsidRPr="00C459A1">
        <w:rPr>
          <w:rFonts w:ascii="Times New Roman" w:hAnsi="Times New Roman" w:cs="Times New Roman"/>
          <w:sz w:val="24"/>
          <w:szCs w:val="24"/>
        </w:rPr>
        <w:t xml:space="preserve">. </w:t>
      </w:r>
      <w:r w:rsidRPr="00C459A1">
        <w:rPr>
          <w:rFonts w:ascii="Times New Roman" w:hAnsi="Times New Roman" w:cs="Times New Roman"/>
          <w:b/>
          <w:sz w:val="24"/>
          <w:szCs w:val="24"/>
        </w:rPr>
        <w:t>Представители русской общественной мысли с конца 1830-х – 1850-х гг.,  считавшие,  что  Россия  должна  развиваться  самобытным  путем,  а  не  следовать образцам ведущих европейских стран, назывались</w:t>
      </w:r>
      <w:r w:rsidRPr="00C459A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lastRenderedPageBreak/>
        <w:t>1)  западниками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 xml:space="preserve">          3)  славянофилами 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  социал-демократами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 xml:space="preserve">          4)  декабристами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А10.</w:t>
      </w:r>
      <w:r w:rsidRPr="00C459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Укажите изменения, преобразования, которые были проведены во время Великих реформ 1860-1870-х гг.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A) отмена рекрутского набора в армию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Б) ограничение барщины тремя днями в неделю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B) создание губернских и уездных земств 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Г) запрещение продавать крестьян без земли 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Д) введение института присяжных заседателей</w:t>
      </w:r>
    </w:p>
    <w:p w:rsidR="00EF68B4" w:rsidRPr="00C459A1" w:rsidRDefault="00EF68B4" w:rsidP="00EF6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Укажите верный ответ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АБГ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2) АВД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3) БВГ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4) ВГД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А11. С проведением Военной реформы 1860 — 1870-х гг. связано появление понятия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1) народное ополчение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2) рекрутская повинность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3) стрелецкое войско </w:t>
      </w:r>
    </w:p>
    <w:p w:rsidR="00EF68B4" w:rsidRPr="00C459A1" w:rsidRDefault="00EF68B4" w:rsidP="00EF68B4">
      <w:pPr>
        <w:spacing w:after="0" w:line="294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4) всесословная   воинская   по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винность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sz w:val="24"/>
          <w:szCs w:val="24"/>
        </w:rPr>
        <w:t>А12. Основные направления внешней политики Николая II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а) усиления контроля над Османской империей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б) расширение сфер влияния России на Дальнем Востоке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в) не допустить военных конфликтов в Европе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г) пересмотр Берлинского конгресса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sz w:val="24"/>
          <w:szCs w:val="24"/>
        </w:rPr>
        <w:t>А13.По условиям Портсмутского мира Россия уступала Японии</w:t>
      </w:r>
    </w:p>
    <w:p w:rsidR="00EF68B4" w:rsidRPr="00C459A1" w:rsidRDefault="00EF68B4" w:rsidP="00EF68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а) Камчатку б) южную часть Сахалина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sz w:val="24"/>
          <w:szCs w:val="24"/>
        </w:rPr>
        <w:t>в) Курильские острова г) Приморский край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А14.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Какие из перечисленных ниже понятий возникли в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XIX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в.?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A) «семибоярщина»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Б) аракчеевщина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B) славянофильство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Г) народовольцы 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Д)опричнина 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Е) бироновщина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>Укажите верный ответ.</w:t>
      </w:r>
    </w:p>
    <w:p w:rsidR="00EF68B4" w:rsidRPr="00C459A1" w:rsidRDefault="00EF68B4" w:rsidP="00983BEA">
      <w:pPr>
        <w:pStyle w:val="a4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АБЕ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2)АВД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 xml:space="preserve">3)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БВГ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4) ГДЕ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Часть В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>В1.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 какими из перечисленных ниже стран воевала Россия в 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XIX</w:t>
      </w:r>
      <w:r w:rsidRPr="00C45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в.?  Укажите две страны из пяти предложенных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1)  Франция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3)  Великобритания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5)  Италия </w:t>
      </w: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2) Турция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ab/>
        <w:t>4)  США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В2.  Какие три понятия возникли в связи с проведением Крестьянской реформы  1861 г.? 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1)  временнообязанные крестьяне  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 xml:space="preserve">          4)  местничество  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2)  барщина 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 xml:space="preserve">                     5)  оброк  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3)  отрезки </w:t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</w:r>
      <w:r w:rsidRPr="00C459A1">
        <w:rPr>
          <w:rFonts w:ascii="Times New Roman" w:hAnsi="Times New Roman" w:cs="Times New Roman"/>
          <w:sz w:val="24"/>
          <w:szCs w:val="24"/>
        </w:rPr>
        <w:tab/>
        <w:t xml:space="preserve">          6)  выкупные платежи</w:t>
      </w:r>
    </w:p>
    <w:p w:rsidR="00EF68B4" w:rsidRPr="00C459A1" w:rsidRDefault="00EF68B4" w:rsidP="00EF68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68B4" w:rsidRPr="00C459A1" w:rsidRDefault="00EF68B4" w:rsidP="00EF68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С</w:t>
      </w:r>
    </w:p>
    <w:p w:rsidR="00EF68B4" w:rsidRPr="00C459A1" w:rsidRDefault="00EF68B4" w:rsidP="00EF68B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Из «Манифеста», написанного С. П. Трубецким.</w:t>
      </w:r>
    </w:p>
    <w:p w:rsidR="00EF68B4" w:rsidRPr="00C459A1" w:rsidRDefault="00EF68B4" w:rsidP="00EF6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«В Манифесте Сената объявляется: Уничтожение бывшего Правления. Учреждение временного &lt;правления&gt; до установления постоянного, &lt;выбранного представителями сословий; Равенство всех сословий перед Законом... Объявление права всякому гражданину заниматься, чем он хочет, и потому дворянин, купец, мещанин, крестьянин — все равно имеют право вступать в воинскую и гражданскую службу и в духовное звание,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торговать оптом и в розницу... Приобретать всякого рода собственность, как то земли, дома в деревнях и городах...</w:t>
      </w:r>
    </w:p>
    <w:p w:rsidR="00EF68B4" w:rsidRPr="00C459A1" w:rsidRDefault="00EF68B4" w:rsidP="00EF6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Сложение &lt;отмена&gt; подушных податей и недоимок по оным...</w:t>
      </w:r>
    </w:p>
    <w:p w:rsidR="00EF68B4" w:rsidRPr="00C459A1" w:rsidRDefault="00EF68B4" w:rsidP="00EF6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Уничтожение рекрутства и военных поселений. Убавление срока службы военной для нижних чинов и определение оного последует по уравнении воинской повинности между всеми сословиями».</w:t>
      </w:r>
    </w:p>
    <w:p w:rsidR="00EF68B4" w:rsidRPr="00C459A1" w:rsidRDefault="00EF68B4" w:rsidP="00EF6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С1.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Назовите событие, в связи с которым был написан «Манифест», и город, в котором произошло названное событие.</w:t>
      </w:r>
    </w:p>
    <w:p w:rsidR="00EF68B4" w:rsidRPr="00C459A1" w:rsidRDefault="00EF68B4" w:rsidP="00EF6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С2.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Используя текст источника, укажите, какие проблемы и каким образом пытались решить соратники  С. П.Трубецкого. Приведите в общей сложности не менее трех положений.</w:t>
      </w:r>
    </w:p>
    <w:p w:rsidR="00EF68B4" w:rsidRPr="00C459A1" w:rsidRDefault="00EF68B4" w:rsidP="00EF6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С3.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На основе текста и знаний по истории укажите, чем закончилось событие, в связи с которым С.П. Трубецкой написал «Манифест». Приведите не менее двух положений</w:t>
      </w:r>
    </w:p>
    <w:p w:rsidR="00EF68B4" w:rsidRPr="00C459A1" w:rsidRDefault="00EF68B4" w:rsidP="00EF68B4">
      <w:pPr>
        <w:rPr>
          <w:rFonts w:ascii="Times New Roman" w:hAnsi="Times New Roman" w:cs="Times New Roman"/>
          <w:sz w:val="24"/>
          <w:szCs w:val="24"/>
        </w:rPr>
      </w:pPr>
    </w:p>
    <w:p w:rsidR="00EF68B4" w:rsidRPr="00C459A1" w:rsidRDefault="00EF68B4" w:rsidP="00EF68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</w:p>
    <w:p w:rsidR="00EF68B4" w:rsidRPr="00C459A1" w:rsidRDefault="00EF68B4" w:rsidP="00EF68B4">
      <w:pPr>
        <w:rPr>
          <w:rFonts w:ascii="Times New Roman" w:hAnsi="Times New Roman" w:cs="Times New Roman"/>
          <w:sz w:val="24"/>
          <w:szCs w:val="24"/>
        </w:rPr>
      </w:pPr>
    </w:p>
    <w:p w:rsidR="00EF68B4" w:rsidRPr="00C459A1" w:rsidRDefault="00EF68B4" w:rsidP="00EF68B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F68B4" w:rsidRPr="00C459A1" w:rsidRDefault="00EF68B4" w:rsidP="00EF68B4">
      <w:pPr>
        <w:ind w:left="567"/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Отчёт</w:t>
      </w:r>
    </w:p>
    <w:p w:rsidR="00EF68B4" w:rsidRPr="00C459A1" w:rsidRDefault="00EF68B4" w:rsidP="00983BEA">
      <w:pPr>
        <w:pStyle w:val="a4"/>
        <w:numPr>
          <w:ilvl w:val="0"/>
          <w:numId w:val="17"/>
        </w:numPr>
        <w:spacing w:after="160" w:line="25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Выполнить все указанные выше задания. </w:t>
      </w:r>
    </w:p>
    <w:p w:rsidR="00EF68B4" w:rsidRPr="00C459A1" w:rsidRDefault="00EF68B4" w:rsidP="00983BEA">
      <w:pPr>
        <w:pStyle w:val="a4"/>
        <w:numPr>
          <w:ilvl w:val="0"/>
          <w:numId w:val="17"/>
        </w:numPr>
        <w:spacing w:after="160" w:line="25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Прислать фотографию контрольной работы по следующему адресу: 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costyukewi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</w:rPr>
        <w:t>4@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yandex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</w:t>
      </w:r>
    </w:p>
    <w:p w:rsidR="00EF68B4" w:rsidRPr="00C459A1" w:rsidRDefault="00EF68B4" w:rsidP="00983BEA">
      <w:pPr>
        <w:pStyle w:val="a4"/>
        <w:numPr>
          <w:ilvl w:val="0"/>
          <w:numId w:val="17"/>
        </w:numPr>
        <w:spacing w:after="160" w:line="25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Письмо подписать: имя ученика, класс</w:t>
      </w:r>
    </w:p>
    <w:p w:rsidR="00EF68B4" w:rsidRPr="00C459A1" w:rsidRDefault="00EF68B4" w:rsidP="00983BEA">
      <w:pPr>
        <w:pStyle w:val="a4"/>
        <w:numPr>
          <w:ilvl w:val="0"/>
          <w:numId w:val="17"/>
        </w:numPr>
        <w:spacing w:after="160" w:line="25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08.05.2020</w:t>
      </w:r>
    </w:p>
    <w:p w:rsidR="004935D9" w:rsidRPr="00C459A1" w:rsidRDefault="004935D9" w:rsidP="004935D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935D9" w:rsidRPr="00C459A1" w:rsidRDefault="004935D9" w:rsidP="004935D9">
      <w:pPr>
        <w:framePr w:hSpace="180" w:wrap="around" w:vAnchor="page" w:hAnchor="margin" w:x="-459" w:y="1842"/>
        <w:rPr>
          <w:rFonts w:ascii="Times New Roman" w:hAnsi="Times New Roman" w:cs="Times New Roman"/>
          <w:b/>
          <w:i/>
          <w:sz w:val="24"/>
          <w:szCs w:val="24"/>
        </w:rPr>
      </w:pP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t>Обществознание (включая экономику и право)</w:t>
      </w:r>
    </w:p>
    <w:p w:rsidR="00924F58" w:rsidRPr="00C459A1" w:rsidRDefault="00924F58" w:rsidP="00924F5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24F58" w:rsidRPr="00C459A1" w:rsidRDefault="00924F58" w:rsidP="00924F58">
      <w:pPr>
        <w:framePr w:hSpace="180" w:wrap="around" w:vAnchor="page" w:hAnchor="page" w:x="1545" w:y="68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24F58" w:rsidRPr="00C459A1" w:rsidRDefault="00924F58" w:rsidP="00924F58">
      <w:pPr>
        <w:framePr w:hSpace="180" w:wrap="around" w:vAnchor="page" w:hAnchor="page" w:x="1545" w:y="68"/>
        <w:rPr>
          <w:rFonts w:ascii="Times New Roman" w:hAnsi="Times New Roman" w:cs="Times New Roman"/>
          <w:b/>
          <w:i/>
          <w:sz w:val="24"/>
          <w:szCs w:val="24"/>
        </w:rPr>
      </w:pPr>
    </w:p>
    <w:p w:rsidR="00924F58" w:rsidRPr="00C459A1" w:rsidRDefault="00924F58" w:rsidP="00924F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Костюкевич Л.А.</w:t>
      </w:r>
    </w:p>
    <w:p w:rsidR="00924F58" w:rsidRPr="00C459A1" w:rsidRDefault="00924F58" w:rsidP="00924F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обществознание</w:t>
      </w:r>
    </w:p>
    <w:p w:rsidR="00924F58" w:rsidRPr="00C459A1" w:rsidRDefault="00924F58" w:rsidP="00924F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9а, 9б</w:t>
      </w:r>
    </w:p>
    <w:p w:rsidR="00924F58" w:rsidRPr="00C459A1" w:rsidRDefault="00924F58" w:rsidP="00924F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06.05.20</w:t>
      </w:r>
    </w:p>
    <w:p w:rsidR="00924F58" w:rsidRPr="00C459A1" w:rsidRDefault="00924F58" w:rsidP="00924F58">
      <w:pPr>
        <w:framePr w:hSpace="180" w:wrap="around" w:vAnchor="page" w:hAnchor="margin" w:x="-459" w:y="1842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24F58" w:rsidRPr="00C459A1" w:rsidRDefault="00924F58" w:rsidP="00924F58">
      <w:pPr>
        <w:pStyle w:val="a5"/>
        <w:rPr>
          <w:rFonts w:ascii="Times New Roman" w:hAnsi="Times New Roman"/>
        </w:rPr>
      </w:pPr>
      <w:r w:rsidRPr="00C459A1">
        <w:rPr>
          <w:rFonts w:ascii="Times New Roman" w:hAnsi="Times New Roman"/>
        </w:rPr>
        <w:t>Тема:</w:t>
      </w:r>
      <w:r w:rsidRPr="00C459A1">
        <w:rPr>
          <w:rFonts w:ascii="Times New Roman" w:hAnsi="Times New Roman"/>
          <w:i/>
          <w:color w:val="000000"/>
        </w:rPr>
        <w:t xml:space="preserve"> </w:t>
      </w:r>
      <w:r w:rsidRPr="00C459A1">
        <w:rPr>
          <w:rFonts w:ascii="Times New Roman" w:hAnsi="Times New Roman"/>
        </w:rPr>
        <w:t>Обобщающий урок.</w:t>
      </w:r>
    </w:p>
    <w:p w:rsidR="00924F58" w:rsidRPr="00C459A1" w:rsidRDefault="00924F58" w:rsidP="00924F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4F58" w:rsidRPr="00C459A1" w:rsidRDefault="00924F58" w:rsidP="00924F5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24F58" w:rsidRPr="00C459A1" w:rsidRDefault="00924F58" w:rsidP="00924F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                                      План  урока</w:t>
      </w:r>
    </w:p>
    <w:p w:rsidR="00924F58" w:rsidRPr="00C459A1" w:rsidRDefault="00924F58" w:rsidP="00924F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4F58" w:rsidRPr="00C459A1" w:rsidRDefault="00924F58" w:rsidP="00983BE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Вводная часть (оборудование: учебник, ручка)</w:t>
      </w:r>
    </w:p>
    <w:p w:rsidR="00924F58" w:rsidRPr="00C459A1" w:rsidRDefault="00924F58" w:rsidP="00983BE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Задание для изучения (Словарь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с.201)</w:t>
      </w:r>
    </w:p>
    <w:p w:rsidR="00924F58" w:rsidRPr="00C459A1" w:rsidRDefault="00924F58" w:rsidP="00983BE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Задание, выполняемое на уроке:</w:t>
      </w:r>
    </w:p>
    <w:p w:rsidR="00924F58" w:rsidRPr="00C459A1" w:rsidRDefault="00924F58" w:rsidP="00924F5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- выписать словарные слова с этой страницы;</w:t>
      </w:r>
    </w:p>
    <w:p w:rsidR="00924F58" w:rsidRPr="00C459A1" w:rsidRDefault="00924F58" w:rsidP="00924F5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- с целью подготовки к ОГЭ выучить эти понятия.</w:t>
      </w:r>
    </w:p>
    <w:p w:rsidR="00924F58" w:rsidRPr="00C459A1" w:rsidRDefault="00924F58" w:rsidP="00924F5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4F58" w:rsidRPr="00C459A1" w:rsidRDefault="00924F58" w:rsidP="00924F5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24F58" w:rsidRPr="00C459A1" w:rsidRDefault="00924F58" w:rsidP="00924F5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24F58" w:rsidRPr="00C459A1" w:rsidRDefault="00924F58" w:rsidP="00924F58">
      <w:pPr>
        <w:ind w:left="567"/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C459A1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Отчёт</w:t>
      </w:r>
    </w:p>
    <w:p w:rsidR="00924F58" w:rsidRPr="00C459A1" w:rsidRDefault="00924F58" w:rsidP="00983BEA">
      <w:pPr>
        <w:pStyle w:val="a4"/>
        <w:numPr>
          <w:ilvl w:val="0"/>
          <w:numId w:val="19"/>
        </w:numPr>
        <w:spacing w:after="160" w:line="254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Выполнить все указанные выше задания. </w:t>
      </w:r>
    </w:p>
    <w:p w:rsidR="00924F58" w:rsidRPr="00C459A1" w:rsidRDefault="00924F58" w:rsidP="00983BEA">
      <w:pPr>
        <w:pStyle w:val="a4"/>
        <w:numPr>
          <w:ilvl w:val="0"/>
          <w:numId w:val="19"/>
        </w:numPr>
        <w:spacing w:after="160" w:line="254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lastRenderedPageBreak/>
        <w:t xml:space="preserve">Прислать фотографию классной работы по следующему адресу: 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costyukewi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</w:rPr>
        <w:t>4@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yandex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</w:t>
      </w:r>
    </w:p>
    <w:p w:rsidR="00924F58" w:rsidRPr="00C459A1" w:rsidRDefault="00924F58" w:rsidP="00983BEA">
      <w:pPr>
        <w:pStyle w:val="a4"/>
        <w:numPr>
          <w:ilvl w:val="0"/>
          <w:numId w:val="19"/>
        </w:numPr>
        <w:spacing w:after="160" w:line="254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Письмо подписать: имя ученика, класс</w:t>
      </w:r>
    </w:p>
    <w:p w:rsidR="00924F58" w:rsidRPr="00C459A1" w:rsidRDefault="00924F58" w:rsidP="00983BEA">
      <w:pPr>
        <w:pStyle w:val="a4"/>
        <w:numPr>
          <w:ilvl w:val="0"/>
          <w:numId w:val="19"/>
        </w:numPr>
        <w:spacing w:after="160" w:line="254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08.05.2020</w:t>
      </w:r>
    </w:p>
    <w:p w:rsidR="00924F58" w:rsidRPr="00C459A1" w:rsidRDefault="00924F58" w:rsidP="00924F5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24F58" w:rsidRPr="00C459A1" w:rsidRDefault="00924F58" w:rsidP="00924F5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24F58" w:rsidRPr="00C459A1" w:rsidRDefault="00924F58" w:rsidP="00924F58">
      <w:pPr>
        <w:framePr w:hSpace="180" w:wrap="around" w:vAnchor="page" w:hAnchor="margin" w:x="-459" w:y="1842"/>
        <w:rPr>
          <w:rFonts w:ascii="Times New Roman" w:hAnsi="Times New Roman" w:cs="Times New Roman"/>
          <w:b/>
          <w:i/>
          <w:sz w:val="24"/>
          <w:szCs w:val="24"/>
        </w:rPr>
      </w:pPr>
    </w:p>
    <w:p w:rsidR="00642D14" w:rsidRPr="00C459A1" w:rsidRDefault="00642D14" w:rsidP="0064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Костюкевич Л.А.</w:t>
      </w:r>
    </w:p>
    <w:p w:rsidR="00642D14" w:rsidRPr="00C459A1" w:rsidRDefault="00642D14" w:rsidP="0064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Предмет: обществознание</w:t>
      </w:r>
    </w:p>
    <w:p w:rsidR="00642D14" w:rsidRPr="00C459A1" w:rsidRDefault="00642D14" w:rsidP="0064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Класс: 9а, 9б</w:t>
      </w:r>
    </w:p>
    <w:p w:rsidR="00642D14" w:rsidRPr="00C459A1" w:rsidRDefault="00642D14" w:rsidP="0064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Когда: 08.05.20</w:t>
      </w:r>
    </w:p>
    <w:p w:rsidR="00642D14" w:rsidRPr="00C459A1" w:rsidRDefault="00642D14" w:rsidP="0064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Тема: Обобщающий урок.</w:t>
      </w:r>
    </w:p>
    <w:p w:rsidR="00642D14" w:rsidRPr="00C459A1" w:rsidRDefault="00642D14" w:rsidP="0064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2D14" w:rsidRPr="00C459A1" w:rsidRDefault="00642D14" w:rsidP="00642D14">
      <w:pPr>
        <w:framePr w:hSpace="180" w:wrap="around" w:vAnchor="page" w:hAnchor="margin" w:y="3282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2D14" w:rsidRPr="00C459A1" w:rsidRDefault="00642D14" w:rsidP="00642D1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42D14" w:rsidRPr="00C459A1" w:rsidRDefault="00642D14" w:rsidP="00642D14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   План  урок  </w:t>
      </w:r>
    </w:p>
    <w:p w:rsidR="00642D14" w:rsidRPr="00C459A1" w:rsidRDefault="00642D14" w:rsidP="00642D14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2D14" w:rsidRPr="00C459A1" w:rsidRDefault="00642D14" w:rsidP="00642D14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2D14" w:rsidRPr="00C459A1" w:rsidRDefault="00642D14" w:rsidP="00983BEA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Вводная часть (оборудование: учебник, ручка)</w:t>
      </w:r>
    </w:p>
    <w:p w:rsidR="00642D14" w:rsidRPr="00C459A1" w:rsidRDefault="00642D14" w:rsidP="00983BEA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Задание для изучения (Словарь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 xml:space="preserve"> с.202)</w:t>
      </w:r>
    </w:p>
    <w:p w:rsidR="00642D14" w:rsidRPr="00C459A1" w:rsidRDefault="00642D14" w:rsidP="00983BEA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Задание, выполняемое на уроке:</w:t>
      </w:r>
    </w:p>
    <w:p w:rsidR="00642D14" w:rsidRPr="00C459A1" w:rsidRDefault="00642D14" w:rsidP="00642D14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- выписать словарные слова с этой страницы;</w:t>
      </w:r>
    </w:p>
    <w:p w:rsidR="00642D14" w:rsidRPr="00C459A1" w:rsidRDefault="00642D14" w:rsidP="00642D14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- с целью подготовки к ОГЭ выучить эти понятия.</w:t>
      </w:r>
    </w:p>
    <w:p w:rsidR="00642D14" w:rsidRPr="00C459A1" w:rsidRDefault="00642D14" w:rsidP="00642D14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2D14" w:rsidRPr="00C459A1" w:rsidRDefault="00642D14" w:rsidP="00C459A1">
      <w:pPr>
        <w:pStyle w:val="a4"/>
        <w:spacing w:after="0" w:line="240" w:lineRule="auto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  </w:t>
      </w:r>
      <w:r w:rsidRPr="00C459A1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Отчёт</w:t>
      </w:r>
    </w:p>
    <w:p w:rsidR="00642D14" w:rsidRPr="00C459A1" w:rsidRDefault="00642D14" w:rsidP="00983BEA">
      <w:pPr>
        <w:pStyle w:val="a4"/>
        <w:numPr>
          <w:ilvl w:val="0"/>
          <w:numId w:val="21"/>
        </w:numPr>
        <w:tabs>
          <w:tab w:val="left" w:pos="567"/>
        </w:tabs>
        <w:spacing w:after="160" w:line="252" w:lineRule="auto"/>
        <w:ind w:left="709" w:firstLine="0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Выполнить все указанные выше задания. </w:t>
      </w:r>
    </w:p>
    <w:p w:rsidR="00642D14" w:rsidRPr="00C459A1" w:rsidRDefault="00642D14" w:rsidP="00983BEA">
      <w:pPr>
        <w:pStyle w:val="a4"/>
        <w:numPr>
          <w:ilvl w:val="0"/>
          <w:numId w:val="21"/>
        </w:numPr>
        <w:spacing w:after="160" w:line="252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Прислать фотографию классной работы по следующему адресу: 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costyukewi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</w:rPr>
        <w:t>4@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yandex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C459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</w:t>
      </w:r>
    </w:p>
    <w:p w:rsidR="00642D14" w:rsidRPr="00C459A1" w:rsidRDefault="00642D14" w:rsidP="00983BEA">
      <w:pPr>
        <w:pStyle w:val="a4"/>
        <w:numPr>
          <w:ilvl w:val="0"/>
          <w:numId w:val="21"/>
        </w:numPr>
        <w:spacing w:after="160" w:line="252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Письмо подписать: имя ученика, класс</w:t>
      </w:r>
    </w:p>
    <w:p w:rsidR="00642D14" w:rsidRPr="00C459A1" w:rsidRDefault="00642D14" w:rsidP="00983BEA">
      <w:pPr>
        <w:pStyle w:val="a4"/>
        <w:numPr>
          <w:ilvl w:val="0"/>
          <w:numId w:val="21"/>
        </w:numPr>
        <w:spacing w:after="160" w:line="252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08.05.2020</w:t>
      </w:r>
    </w:p>
    <w:p w:rsidR="00924F58" w:rsidRPr="00C459A1" w:rsidRDefault="00924F58" w:rsidP="00924F58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t>Химия</w:t>
      </w:r>
    </w:p>
    <w:p w:rsidR="006336CB" w:rsidRPr="00C459A1" w:rsidRDefault="006336CB" w:rsidP="006336CB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Белкова Г.В. Предмет: химия Класс: 9 А,Б</w:t>
      </w:r>
    </w:p>
    <w:p w:rsidR="006336CB" w:rsidRPr="00C459A1" w:rsidRDefault="006336CB" w:rsidP="006336CB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Pr="00C459A1">
        <w:rPr>
          <w:rFonts w:ascii="Times New Roman" w:hAnsi="Times New Roman" w:cs="Times New Roman"/>
          <w:sz w:val="24"/>
          <w:szCs w:val="24"/>
        </w:rPr>
        <w:t>.05.20  Тема:  Диссоциация электролитов</w:t>
      </w:r>
    </w:p>
    <w:p w:rsidR="006336CB" w:rsidRPr="00C459A1" w:rsidRDefault="006336CB" w:rsidP="006336C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6336CB" w:rsidRPr="00C459A1" w:rsidRDefault="006336CB" w:rsidP="00983BEA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Вводная часть </w:t>
      </w:r>
      <w:r w:rsidRPr="00C459A1">
        <w:rPr>
          <w:rFonts w:ascii="Times New Roman" w:hAnsi="Times New Roman" w:cs="Times New Roman"/>
          <w:sz w:val="24"/>
          <w:szCs w:val="24"/>
        </w:rPr>
        <w:t>(оборудование: учебник, тетрадь, линейка, карандаш, ручка)</w:t>
      </w:r>
    </w:p>
    <w:p w:rsidR="006336CB" w:rsidRPr="00C459A1" w:rsidRDefault="006336CB" w:rsidP="00983BE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Задание для изучения </w:t>
      </w:r>
      <w:r w:rsidRPr="00C459A1">
        <w:rPr>
          <w:rFonts w:ascii="Times New Roman" w:hAnsi="Times New Roman" w:cs="Times New Roman"/>
          <w:sz w:val="24"/>
          <w:szCs w:val="24"/>
        </w:rPr>
        <w:t xml:space="preserve">для дополнительной информации к параграфу воспользуйтесь видеофрагментом </w:t>
      </w:r>
    </w:p>
    <w:p w:rsidR="006336CB" w:rsidRPr="00C459A1" w:rsidRDefault="002E72CF" w:rsidP="006336CB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="006336CB" w:rsidRPr="00C459A1">
          <w:rPr>
            <w:rStyle w:val="a3"/>
            <w:rFonts w:ascii="Times New Roman" w:hAnsi="Times New Roman" w:cs="Times New Roman"/>
            <w:sz w:val="24"/>
            <w:szCs w:val="24"/>
          </w:rPr>
          <w:t>https://yandex.ru/video/preview/?filmId=4853088267352226759&amp;parent-reqid=1587896595007972-201775027312588674600291-production-app-host-man-web-yp-101&amp;path=wizard&amp;text=%D0%B2%D0%B8%D0%B4%D0%B5%D0%BE%D1%83%D1%80%D0%BE%D0%BA%D0%B8+9+%D0%BA%D0%BB%D0%B0%D1%81%D1%81+%D1%85%D0%B8%D0%BC%D0%B8%D1%8F+%D0%BF%D0%BE+%D0%B4%D0%B8%D1%81%D1%81%D0%BE%D1%86%D0%B8%D0%B0%D1%86%D0%B8%D0%B8</w:t>
        </w:r>
      </w:hyperlink>
    </w:p>
    <w:p w:rsidR="006336CB" w:rsidRPr="00C459A1" w:rsidRDefault="006336CB" w:rsidP="00983BEA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Задания, выполняемые на уроке;</w:t>
      </w:r>
      <w:r w:rsidRPr="00C459A1">
        <w:rPr>
          <w:rFonts w:ascii="Times New Roman" w:hAnsi="Times New Roman" w:cs="Times New Roman"/>
          <w:sz w:val="24"/>
          <w:szCs w:val="24"/>
        </w:rPr>
        <w:t xml:space="preserve"> §39 (определения)</w:t>
      </w:r>
    </w:p>
    <w:p w:rsidR="006336CB" w:rsidRPr="00C459A1" w:rsidRDefault="006336CB" w:rsidP="006336CB">
      <w:pPr>
        <w:pStyle w:val="a4"/>
        <w:ind w:left="644"/>
        <w:rPr>
          <w:rFonts w:ascii="Times New Roman" w:hAnsi="Times New Roman" w:cs="Times New Roman"/>
          <w:sz w:val="24"/>
          <w:szCs w:val="24"/>
          <w:lang w:val="en-US"/>
        </w:rPr>
      </w:pPr>
      <w:r w:rsidRPr="00C459A1">
        <w:rPr>
          <w:rFonts w:ascii="Times New Roman" w:hAnsi="Times New Roman" w:cs="Times New Roman"/>
          <w:sz w:val="24"/>
          <w:szCs w:val="24"/>
        </w:rPr>
        <w:lastRenderedPageBreak/>
        <w:t>ЭУ</w:t>
      </w:r>
      <w:r w:rsidRPr="00C459A1">
        <w:rPr>
          <w:rFonts w:ascii="Times New Roman" w:hAnsi="Times New Roman" w:cs="Times New Roman"/>
          <w:sz w:val="24"/>
          <w:szCs w:val="24"/>
          <w:lang w:val="en-US"/>
        </w:rPr>
        <w:t xml:space="preserve"> https//rabochaya-tetrad-uchebnik.com/himiya/uchbnik himiya 9klass gabrielyan/index.html </w:t>
      </w:r>
    </w:p>
    <w:p w:rsidR="006336CB" w:rsidRPr="00C459A1" w:rsidRDefault="006336CB" w:rsidP="00983BEA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Отчет: </w:t>
      </w:r>
      <w:r w:rsidRPr="00C459A1">
        <w:rPr>
          <w:rFonts w:ascii="Times New Roman" w:hAnsi="Times New Roman" w:cs="Times New Roman"/>
          <w:sz w:val="24"/>
          <w:szCs w:val="24"/>
        </w:rPr>
        <w:t xml:space="preserve">выслать на  почту </w:t>
      </w:r>
      <w:r w:rsidRPr="00C459A1">
        <w:rPr>
          <w:rFonts w:ascii="Times New Roman" w:hAnsi="Times New Roman" w:cs="Times New Roman"/>
          <w:sz w:val="24"/>
          <w:szCs w:val="24"/>
          <w:lang w:val="en-US"/>
        </w:rPr>
        <w:t>belkowa</w:t>
      </w:r>
      <w:r w:rsidRPr="00C459A1">
        <w:rPr>
          <w:rFonts w:ascii="Times New Roman" w:hAnsi="Times New Roman" w:cs="Times New Roman"/>
          <w:sz w:val="24"/>
          <w:szCs w:val="24"/>
        </w:rPr>
        <w:t>.</w:t>
      </w:r>
      <w:r w:rsidRPr="00C459A1">
        <w:rPr>
          <w:rFonts w:ascii="Times New Roman" w:hAnsi="Times New Roman" w:cs="Times New Roman"/>
          <w:sz w:val="24"/>
          <w:szCs w:val="24"/>
          <w:lang w:val="en-US"/>
        </w:rPr>
        <w:t>galia</w:t>
      </w:r>
      <w:r w:rsidRPr="00C459A1">
        <w:rPr>
          <w:rFonts w:ascii="Times New Roman" w:hAnsi="Times New Roman" w:cs="Times New Roman"/>
          <w:sz w:val="24"/>
          <w:szCs w:val="24"/>
        </w:rPr>
        <w:t>@</w:t>
      </w:r>
      <w:r w:rsidRPr="00C459A1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C459A1">
        <w:rPr>
          <w:rFonts w:ascii="Times New Roman" w:hAnsi="Times New Roman" w:cs="Times New Roman"/>
          <w:sz w:val="24"/>
          <w:szCs w:val="24"/>
        </w:rPr>
        <w:t>.</w:t>
      </w:r>
      <w:r w:rsidRPr="00C459A1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6336CB" w:rsidRPr="00C459A1" w:rsidRDefault="006336CB" w:rsidP="00983BE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Указать тему письма: Дата. Предмет. ФИО</w:t>
      </w:r>
    </w:p>
    <w:p w:rsidR="006336CB" w:rsidRPr="00C459A1" w:rsidRDefault="006336CB" w:rsidP="00983BE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Прикрепить фотографию выполненной работы.</w:t>
      </w:r>
    </w:p>
    <w:p w:rsidR="006336CB" w:rsidRPr="00C459A1" w:rsidRDefault="006336CB" w:rsidP="006336CB">
      <w:pPr>
        <w:rPr>
          <w:rFonts w:ascii="Times New Roman" w:hAnsi="Times New Roman" w:cs="Times New Roman"/>
          <w:sz w:val="24"/>
          <w:szCs w:val="24"/>
        </w:rPr>
      </w:pPr>
    </w:p>
    <w:p w:rsidR="006336CB" w:rsidRPr="00C459A1" w:rsidRDefault="006336CB" w:rsidP="006336CB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  <w:lang w:val="en-US"/>
        </w:rPr>
        <w:t>14</w:t>
      </w:r>
      <w:r w:rsidRPr="00C459A1">
        <w:rPr>
          <w:rFonts w:ascii="Times New Roman" w:hAnsi="Times New Roman" w:cs="Times New Roman"/>
          <w:sz w:val="24"/>
          <w:szCs w:val="24"/>
        </w:rPr>
        <w:t>.05.20  Тема:  Окислительно-восстановительные реакции</w:t>
      </w:r>
    </w:p>
    <w:p w:rsidR="006336CB" w:rsidRPr="00C459A1" w:rsidRDefault="006336CB" w:rsidP="006336C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6336CB" w:rsidRPr="00C459A1" w:rsidRDefault="006336CB" w:rsidP="00983BEA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Вводная часть </w:t>
      </w:r>
      <w:r w:rsidRPr="00C459A1">
        <w:rPr>
          <w:rFonts w:ascii="Times New Roman" w:hAnsi="Times New Roman" w:cs="Times New Roman"/>
          <w:sz w:val="24"/>
          <w:szCs w:val="24"/>
        </w:rPr>
        <w:t>(оборудование: учебник, тетрадь, линейка, карандаш, ручка)</w:t>
      </w:r>
    </w:p>
    <w:p w:rsidR="006336CB" w:rsidRPr="00C459A1" w:rsidRDefault="006336CB" w:rsidP="00983BEA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Задание для изучения </w:t>
      </w:r>
      <w:r w:rsidRPr="00C459A1">
        <w:rPr>
          <w:rFonts w:ascii="Times New Roman" w:hAnsi="Times New Roman" w:cs="Times New Roman"/>
          <w:sz w:val="24"/>
          <w:szCs w:val="24"/>
        </w:rPr>
        <w:t xml:space="preserve">для дополнительной информации к параграфу воспользуйтесь видеофрагментом </w:t>
      </w:r>
    </w:p>
    <w:p w:rsidR="006336CB" w:rsidRPr="00C459A1" w:rsidRDefault="002E72CF" w:rsidP="006336CB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6336CB" w:rsidRPr="00C459A1">
          <w:rPr>
            <w:rStyle w:val="a3"/>
            <w:rFonts w:ascii="Times New Roman" w:hAnsi="Times New Roman" w:cs="Times New Roman"/>
            <w:sz w:val="24"/>
            <w:szCs w:val="24"/>
          </w:rPr>
          <w:t>https://yandex.ru/video/preview/?filmId=175632163465182288&amp;text=%D0%B2%D0%B8%D0%B4%D0%B5%D0%BE%D1%83%D1%80%D0%BE%D0%BA%D0%B8+9+%D0%BA%D0%BB%D0%B0%D1%81%D1%81+%D1%85%D0%B8%D0%BC%D0%B8%D1%8F+%D0%BF%D0%BE+%D0%BE%D0%B2%D1%80</w:t>
        </w:r>
      </w:hyperlink>
    </w:p>
    <w:p w:rsidR="006336CB" w:rsidRPr="00C459A1" w:rsidRDefault="006336CB" w:rsidP="00983BEA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Задания, выполняемые на уроке;</w:t>
      </w:r>
      <w:r w:rsidRPr="00C459A1">
        <w:rPr>
          <w:rFonts w:ascii="Times New Roman" w:hAnsi="Times New Roman" w:cs="Times New Roman"/>
          <w:sz w:val="24"/>
          <w:szCs w:val="24"/>
        </w:rPr>
        <w:t xml:space="preserve"> §40 (определения стр.289)</w:t>
      </w:r>
    </w:p>
    <w:p w:rsidR="006336CB" w:rsidRPr="00C459A1" w:rsidRDefault="006336CB" w:rsidP="006336CB">
      <w:pPr>
        <w:pStyle w:val="a4"/>
        <w:ind w:left="644"/>
        <w:rPr>
          <w:rFonts w:ascii="Times New Roman" w:hAnsi="Times New Roman" w:cs="Times New Roman"/>
          <w:sz w:val="24"/>
          <w:szCs w:val="24"/>
          <w:lang w:val="en-US"/>
        </w:rPr>
      </w:pPr>
      <w:r w:rsidRPr="00C459A1">
        <w:rPr>
          <w:rFonts w:ascii="Times New Roman" w:hAnsi="Times New Roman" w:cs="Times New Roman"/>
          <w:sz w:val="24"/>
          <w:szCs w:val="24"/>
        </w:rPr>
        <w:t>ЭУ</w:t>
      </w:r>
      <w:r w:rsidRPr="00C459A1">
        <w:rPr>
          <w:rFonts w:ascii="Times New Roman" w:hAnsi="Times New Roman" w:cs="Times New Roman"/>
          <w:sz w:val="24"/>
          <w:szCs w:val="24"/>
          <w:lang w:val="en-US"/>
        </w:rPr>
        <w:t xml:space="preserve"> https//rabochaya-tetrad-uchebnik.com/himiya/uchbnik himiya 9klass gabrielyan/index.html </w:t>
      </w:r>
    </w:p>
    <w:p w:rsidR="006336CB" w:rsidRPr="00C459A1" w:rsidRDefault="006336CB" w:rsidP="00983BEA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Отчет:</w:t>
      </w:r>
      <w:r w:rsidRPr="00C459A1">
        <w:rPr>
          <w:rFonts w:ascii="Times New Roman" w:hAnsi="Times New Roman" w:cs="Times New Roman"/>
          <w:sz w:val="24"/>
          <w:szCs w:val="24"/>
        </w:rPr>
        <w:t xml:space="preserve"> выслать на  почту </w:t>
      </w:r>
      <w:r w:rsidRPr="00C459A1">
        <w:rPr>
          <w:rFonts w:ascii="Times New Roman" w:hAnsi="Times New Roman" w:cs="Times New Roman"/>
          <w:sz w:val="24"/>
          <w:szCs w:val="24"/>
          <w:lang w:val="en-US"/>
        </w:rPr>
        <w:t>belkowa</w:t>
      </w:r>
      <w:r w:rsidRPr="00C459A1">
        <w:rPr>
          <w:rFonts w:ascii="Times New Roman" w:hAnsi="Times New Roman" w:cs="Times New Roman"/>
          <w:sz w:val="24"/>
          <w:szCs w:val="24"/>
        </w:rPr>
        <w:t>.</w:t>
      </w:r>
      <w:r w:rsidRPr="00C459A1">
        <w:rPr>
          <w:rFonts w:ascii="Times New Roman" w:hAnsi="Times New Roman" w:cs="Times New Roman"/>
          <w:sz w:val="24"/>
          <w:szCs w:val="24"/>
          <w:lang w:val="en-US"/>
        </w:rPr>
        <w:t>galia</w:t>
      </w:r>
      <w:r w:rsidRPr="00C459A1">
        <w:rPr>
          <w:rFonts w:ascii="Times New Roman" w:hAnsi="Times New Roman" w:cs="Times New Roman"/>
          <w:sz w:val="24"/>
          <w:szCs w:val="24"/>
        </w:rPr>
        <w:t>@</w:t>
      </w:r>
      <w:r w:rsidRPr="00C459A1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C459A1">
        <w:rPr>
          <w:rFonts w:ascii="Times New Roman" w:hAnsi="Times New Roman" w:cs="Times New Roman"/>
          <w:sz w:val="24"/>
          <w:szCs w:val="24"/>
        </w:rPr>
        <w:t>.</w:t>
      </w:r>
      <w:r w:rsidRPr="00C459A1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6336CB" w:rsidRPr="00C459A1" w:rsidRDefault="006336CB" w:rsidP="006336CB">
      <w:pPr>
        <w:ind w:left="720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1)Указать тему письма: Дата. Предмет. ФИО</w:t>
      </w:r>
    </w:p>
    <w:p w:rsidR="006336CB" w:rsidRPr="00C459A1" w:rsidRDefault="006336CB" w:rsidP="006336CB">
      <w:pPr>
        <w:ind w:left="720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2)Прикрепить фотографию выполненной работы.</w:t>
      </w:r>
    </w:p>
    <w:p w:rsidR="006336CB" w:rsidRPr="00C459A1" w:rsidRDefault="006336CB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t>Физика</w:t>
      </w: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Учитель: Суханова Любовь Александровна </w:t>
      </w: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Предмет: Физика </w:t>
      </w: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</w:t>
      </w: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Когда:12 мая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Тема: Состав, строение и происхождение Солнечной системы.</w:t>
      </w:r>
    </w:p>
    <w:p w:rsidR="004C310E" w:rsidRPr="00C459A1" w:rsidRDefault="004C310E" w:rsidP="004C310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1. Оборудование:</w:t>
      </w:r>
      <w:r w:rsidRPr="00C459A1">
        <w:rPr>
          <w:rFonts w:ascii="Times New Roman" w:hAnsi="Times New Roman" w:cs="Times New Roman"/>
          <w:sz w:val="24"/>
          <w:szCs w:val="24"/>
        </w:rPr>
        <w:t xml:space="preserve"> компьютер (телефон, планшет и т.п.) с доступом в Интернет, учебник, ручка. 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2. Задание для изучения </w:t>
      </w:r>
      <w:r w:rsidRPr="00C459A1">
        <w:rPr>
          <w:rFonts w:ascii="Times New Roman" w:hAnsi="Times New Roman" w:cs="Times New Roman"/>
          <w:sz w:val="24"/>
          <w:szCs w:val="24"/>
        </w:rPr>
        <w:t>ссылки на видео-уроки, презентация, параграфы учебника: Учебник А.В. Перышкин, Е. М. Гутник, дрофа 2014, параграф 63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фильм </w:t>
      </w:r>
      <w:hyperlink r:id="rId36" w:history="1"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youtube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?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=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AXErDq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8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rNsg</w:t>
        </w:r>
      </w:hyperlink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3. Задания, выполняемые на уроке </w:t>
      </w:r>
      <w:r w:rsidRPr="00C459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10E" w:rsidRPr="00C459A1" w:rsidRDefault="004C310E" w:rsidP="00983BE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Прочитать параграф учебника 63</w:t>
      </w:r>
    </w:p>
    <w:p w:rsidR="004C310E" w:rsidRPr="00C459A1" w:rsidRDefault="004C310E" w:rsidP="00983BE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Просмотреть фильмы </w:t>
      </w:r>
      <w:hyperlink r:id="rId37" w:history="1"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https://www.youtube.com/watch?v=AXErDq8rNsg</w:t>
        </w:r>
      </w:hyperlink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4. Домашнее задание: </w:t>
      </w:r>
    </w:p>
    <w:p w:rsidR="004C310E" w:rsidRPr="00C459A1" w:rsidRDefault="004C310E" w:rsidP="00983BE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lastRenderedPageBreak/>
        <w:t xml:space="preserve">изобразить строение солнечной системы рис. 167, подписать название каждой планеты. </w:t>
      </w:r>
    </w:p>
    <w:p w:rsidR="004C310E" w:rsidRPr="00C459A1" w:rsidRDefault="004C310E" w:rsidP="00983BE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Заполнить таблицу «</w:t>
      </w:r>
      <w:r w:rsidRPr="00C459A1">
        <w:rPr>
          <w:rFonts w:ascii="Times New Roman" w:hAnsi="Times New Roman" w:cs="Times New Roman"/>
          <w:b/>
          <w:sz w:val="24"/>
          <w:szCs w:val="24"/>
        </w:rPr>
        <w:t>Планеты-карлики»</w:t>
      </w:r>
    </w:p>
    <w:tbl>
      <w:tblPr>
        <w:tblStyle w:val="a7"/>
        <w:tblW w:w="0" w:type="auto"/>
        <w:tblInd w:w="-526" w:type="dxa"/>
        <w:tblLook w:val="04A0" w:firstRow="1" w:lastRow="0" w:firstColumn="1" w:lastColumn="0" w:noHBand="0" w:noVBand="1"/>
      </w:tblPr>
      <w:tblGrid>
        <w:gridCol w:w="3328"/>
        <w:gridCol w:w="2268"/>
        <w:gridCol w:w="4110"/>
      </w:tblGrid>
      <w:tr w:rsidR="004C310E" w:rsidRPr="00C459A1" w:rsidTr="003332C5">
        <w:trPr>
          <w:trHeight w:val="1328"/>
        </w:trPr>
        <w:tc>
          <w:tcPr>
            <w:tcW w:w="3328" w:type="dxa"/>
            <w:vAlign w:val="center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планеты</w:t>
            </w:r>
          </w:p>
        </w:tc>
        <w:tc>
          <w:tcPr>
            <w:tcW w:w="2268" w:type="dxa"/>
            <w:vAlign w:val="center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планеты</w:t>
            </w:r>
          </w:p>
        </w:tc>
        <w:tc>
          <w:tcPr>
            <w:tcW w:w="4110" w:type="dxa"/>
            <w:vAlign w:val="center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Особенности планеты</w:t>
            </w:r>
          </w:p>
        </w:tc>
      </w:tr>
      <w:tr w:rsidR="004C310E" w:rsidRPr="00C459A1" w:rsidTr="003332C5">
        <w:trPr>
          <w:trHeight w:val="347"/>
        </w:trPr>
        <w:tc>
          <w:tcPr>
            <w:tcW w:w="3328" w:type="dxa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C310E" w:rsidRPr="00C459A1" w:rsidRDefault="004C310E" w:rsidP="003332C5">
            <w:pPr>
              <w:tabs>
                <w:tab w:val="left" w:pos="12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332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332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332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332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10E" w:rsidRPr="00C459A1" w:rsidRDefault="004C310E" w:rsidP="004C310E">
      <w:pPr>
        <w:jc w:val="both"/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5. Отчет: </w:t>
      </w:r>
      <w:r w:rsidRPr="00C459A1">
        <w:rPr>
          <w:rFonts w:ascii="Times New Roman" w:hAnsi="Times New Roman" w:cs="Times New Roman"/>
          <w:sz w:val="24"/>
          <w:szCs w:val="24"/>
        </w:rPr>
        <w:t xml:space="preserve">выслать на почту  </w:t>
      </w:r>
      <w:hyperlink r:id="rId38" w:history="1"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sukhanova.la@yandex.ru</w:t>
        </w:r>
      </w:hyperlink>
      <w:r w:rsidRPr="00C459A1">
        <w:rPr>
          <w:rFonts w:ascii="Times New Roman" w:hAnsi="Times New Roman" w:cs="Times New Roman"/>
          <w:sz w:val="24"/>
          <w:szCs w:val="24"/>
        </w:rPr>
        <w:t xml:space="preserve"> фотографии выполненного домашнего задания</w:t>
      </w:r>
    </w:p>
    <w:p w:rsidR="004C310E" w:rsidRPr="00C459A1" w:rsidRDefault="004C310E" w:rsidP="004C31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1) Указать тему письма: Дата Предмет ФИО</w:t>
      </w:r>
    </w:p>
    <w:p w:rsidR="004C310E" w:rsidRPr="00C459A1" w:rsidRDefault="004C310E" w:rsidP="004C3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 Прикрепить фотографию домашнего задания</w:t>
      </w:r>
    </w:p>
    <w:p w:rsidR="004C310E" w:rsidRPr="00C459A1" w:rsidRDefault="004C310E" w:rsidP="004C3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10E" w:rsidRPr="00C459A1" w:rsidRDefault="004C310E" w:rsidP="004C3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 выполненное задание выставляется отметка.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 xml:space="preserve">до 14 мая 18:00 </w:t>
      </w: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Учитель: Суханова Любовь Александровна </w:t>
      </w: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Предмет: Физика </w:t>
      </w: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</w:t>
      </w: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13 мая</w:t>
      </w:r>
    </w:p>
    <w:p w:rsidR="004C310E" w:rsidRPr="00C459A1" w:rsidRDefault="004C310E" w:rsidP="004C310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Тема: Большие планеты Солнечной системы. Малые  планеты Солнечной системы.</w:t>
      </w:r>
    </w:p>
    <w:p w:rsidR="004C310E" w:rsidRPr="00C459A1" w:rsidRDefault="004C310E" w:rsidP="004C310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1. Оборудование:</w:t>
      </w:r>
      <w:r w:rsidRPr="00C459A1">
        <w:rPr>
          <w:rFonts w:ascii="Times New Roman" w:hAnsi="Times New Roman" w:cs="Times New Roman"/>
          <w:sz w:val="24"/>
          <w:szCs w:val="24"/>
        </w:rPr>
        <w:t xml:space="preserve"> компьютер (телефон, планшет и т.п.) с доступом в Интернет, учебник, ручка. 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2. Задания, выполняемые на уроке </w:t>
      </w:r>
      <w:r w:rsidRPr="00C459A1">
        <w:rPr>
          <w:rFonts w:ascii="Times New Roman" w:hAnsi="Times New Roman" w:cs="Times New Roman"/>
          <w:sz w:val="24"/>
          <w:szCs w:val="24"/>
        </w:rPr>
        <w:t>ссылки на видео-уроки, презентация, параграфы учебника: Учебник А.В. Перышкин, Е. М. Гутник, дрофа 2014, параграф 64,65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фильм </w:t>
      </w:r>
      <w:hyperlink r:id="rId39" w:history="1"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youtube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?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=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AXErDq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8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rNsg</w:t>
        </w:r>
      </w:hyperlink>
    </w:p>
    <w:p w:rsidR="004C310E" w:rsidRPr="00C459A1" w:rsidRDefault="004C310E" w:rsidP="004C310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Презентация </w:t>
      </w:r>
      <w:hyperlink r:id="rId40" w:history="1"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https://www.youtube.com/watch?v=N3BakWqm-d0</w:t>
        </w:r>
      </w:hyperlink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3. Задания, выполняемые на уроке </w:t>
      </w:r>
      <w:r w:rsidRPr="00C459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10E" w:rsidRPr="00C459A1" w:rsidRDefault="004C310E" w:rsidP="00983BE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Прочитать параграфы учебника 64-65</w:t>
      </w:r>
    </w:p>
    <w:p w:rsidR="004C310E" w:rsidRPr="00C459A1" w:rsidRDefault="004C310E" w:rsidP="00983BE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Просмотреть фильмы </w:t>
      </w:r>
      <w:hyperlink r:id="rId41" w:history="1"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https://www.youtube.com/watch?v=AXErDq8rNsg</w:t>
        </w:r>
      </w:hyperlink>
    </w:p>
    <w:p w:rsidR="004C310E" w:rsidRPr="00C459A1" w:rsidRDefault="004C310E" w:rsidP="00983BE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Просмотреть презентацию  </w:t>
      </w:r>
      <w:hyperlink r:id="rId42" w:history="1"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https://www.youtube.com/watch?v=N3BakWqm-d0</w:t>
        </w:r>
      </w:hyperlink>
      <w:r w:rsidRPr="00C459A1">
        <w:rPr>
          <w:rFonts w:ascii="Times New Roman" w:hAnsi="Times New Roman" w:cs="Times New Roman"/>
          <w:sz w:val="24"/>
          <w:szCs w:val="24"/>
        </w:rPr>
        <w:t xml:space="preserve"> , во время просмотра заполнить таблицу «</w:t>
      </w:r>
      <w:r w:rsidRPr="00C459A1">
        <w:rPr>
          <w:rFonts w:ascii="Times New Roman" w:hAnsi="Times New Roman" w:cs="Times New Roman"/>
          <w:b/>
          <w:sz w:val="24"/>
          <w:szCs w:val="24"/>
        </w:rPr>
        <w:t>Планеты Земной группы»</w:t>
      </w:r>
    </w:p>
    <w:tbl>
      <w:tblPr>
        <w:tblStyle w:val="a7"/>
        <w:tblW w:w="0" w:type="auto"/>
        <w:tblInd w:w="-526" w:type="dxa"/>
        <w:tblLook w:val="04A0" w:firstRow="1" w:lastRow="0" w:firstColumn="1" w:lastColumn="0" w:noHBand="0" w:noVBand="1"/>
      </w:tblPr>
      <w:tblGrid>
        <w:gridCol w:w="1076"/>
        <w:gridCol w:w="985"/>
        <w:gridCol w:w="726"/>
        <w:gridCol w:w="696"/>
        <w:gridCol w:w="1131"/>
        <w:gridCol w:w="1694"/>
        <w:gridCol w:w="1235"/>
        <w:gridCol w:w="1129"/>
        <w:gridCol w:w="1425"/>
      </w:tblGrid>
      <w:tr w:rsidR="004C310E" w:rsidRPr="00C459A1" w:rsidTr="003332C5">
        <w:trPr>
          <w:trHeight w:val="1328"/>
        </w:trPr>
        <w:tc>
          <w:tcPr>
            <w:tcW w:w="1065" w:type="dxa"/>
            <w:vMerge w:val="restart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планеты</w:t>
            </w:r>
          </w:p>
        </w:tc>
        <w:tc>
          <w:tcPr>
            <w:tcW w:w="974" w:type="dxa"/>
            <w:vMerge w:val="restart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планеты</w:t>
            </w:r>
          </w:p>
        </w:tc>
        <w:tc>
          <w:tcPr>
            <w:tcW w:w="1436" w:type="dxa"/>
            <w:gridSpan w:val="2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Температура поверхности</w:t>
            </w:r>
          </w:p>
        </w:tc>
        <w:tc>
          <w:tcPr>
            <w:tcW w:w="1206" w:type="dxa"/>
            <w:vMerge w:val="restart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Основной хим. состав</w:t>
            </w:r>
          </w:p>
        </w:tc>
        <w:tc>
          <w:tcPr>
            <w:tcW w:w="1674" w:type="dxa"/>
            <w:vMerge w:val="restart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Характеристика магнитного поля (если оно есть)</w:t>
            </w:r>
          </w:p>
        </w:tc>
        <w:tc>
          <w:tcPr>
            <w:tcW w:w="1219" w:type="dxa"/>
            <w:vMerge w:val="restart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Состав атмосферы</w:t>
            </w:r>
          </w:p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 xml:space="preserve">(если </w:t>
            </w:r>
            <w:r w:rsidRPr="00C45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есть)</w:t>
            </w:r>
          </w:p>
        </w:tc>
        <w:tc>
          <w:tcPr>
            <w:tcW w:w="1115" w:type="dxa"/>
            <w:vMerge w:val="restart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Спутники </w:t>
            </w:r>
          </w:p>
        </w:tc>
        <w:tc>
          <w:tcPr>
            <w:tcW w:w="1408" w:type="dxa"/>
            <w:vMerge w:val="restart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Особенности планеты</w:t>
            </w:r>
          </w:p>
        </w:tc>
      </w:tr>
      <w:tr w:rsidR="004C310E" w:rsidRPr="00C459A1" w:rsidTr="003332C5">
        <w:trPr>
          <w:trHeight w:val="561"/>
        </w:trPr>
        <w:tc>
          <w:tcPr>
            <w:tcW w:w="1065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  <w:tc>
          <w:tcPr>
            <w:tcW w:w="70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1206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1065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1065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1065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1065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310E" w:rsidRPr="00C459A1" w:rsidRDefault="004C310E" w:rsidP="004C31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4. Домашнее задание: </w:t>
      </w:r>
    </w:p>
    <w:p w:rsidR="004C310E" w:rsidRPr="00C459A1" w:rsidRDefault="004C310E" w:rsidP="00983BE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Заполнить таблицу </w:t>
      </w:r>
      <w:r w:rsidRPr="00C459A1">
        <w:rPr>
          <w:rFonts w:ascii="Times New Roman" w:hAnsi="Times New Roman" w:cs="Times New Roman"/>
          <w:b/>
          <w:sz w:val="24"/>
          <w:szCs w:val="24"/>
        </w:rPr>
        <w:t>«Планеты Газовые гиганты»</w:t>
      </w: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1130"/>
        <w:gridCol w:w="1032"/>
        <w:gridCol w:w="763"/>
        <w:gridCol w:w="719"/>
        <w:gridCol w:w="1187"/>
        <w:gridCol w:w="1785"/>
        <w:gridCol w:w="1297"/>
        <w:gridCol w:w="1185"/>
        <w:gridCol w:w="1499"/>
      </w:tblGrid>
      <w:tr w:rsidR="004C310E" w:rsidRPr="00C459A1" w:rsidTr="003332C5">
        <w:trPr>
          <w:trHeight w:val="1328"/>
        </w:trPr>
        <w:tc>
          <w:tcPr>
            <w:tcW w:w="1380" w:type="dxa"/>
            <w:vMerge w:val="restart"/>
            <w:vAlign w:val="center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планеты</w:t>
            </w:r>
          </w:p>
        </w:tc>
        <w:tc>
          <w:tcPr>
            <w:tcW w:w="1003" w:type="dxa"/>
            <w:vMerge w:val="restart"/>
            <w:vAlign w:val="center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планеты</w:t>
            </w:r>
          </w:p>
        </w:tc>
        <w:tc>
          <w:tcPr>
            <w:tcW w:w="1473" w:type="dxa"/>
            <w:gridSpan w:val="2"/>
            <w:vAlign w:val="center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Температура поверхности</w:t>
            </w:r>
          </w:p>
        </w:tc>
        <w:tc>
          <w:tcPr>
            <w:tcW w:w="1153" w:type="dxa"/>
            <w:vMerge w:val="restart"/>
            <w:vAlign w:val="center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Основной хим. состав</w:t>
            </w:r>
          </w:p>
        </w:tc>
        <w:tc>
          <w:tcPr>
            <w:tcW w:w="1729" w:type="dxa"/>
            <w:vMerge w:val="restart"/>
            <w:vAlign w:val="center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Характеристика магнитного поля (если оно есть)</w:t>
            </w:r>
          </w:p>
        </w:tc>
        <w:tc>
          <w:tcPr>
            <w:tcW w:w="1257" w:type="dxa"/>
            <w:vMerge w:val="restart"/>
            <w:vAlign w:val="center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Состав атмосферы</w:t>
            </w:r>
          </w:p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(если есть)</w:t>
            </w:r>
          </w:p>
        </w:tc>
        <w:tc>
          <w:tcPr>
            <w:tcW w:w="1149" w:type="dxa"/>
            <w:vMerge w:val="restart"/>
            <w:vAlign w:val="center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Спутники</w:t>
            </w:r>
          </w:p>
        </w:tc>
        <w:tc>
          <w:tcPr>
            <w:tcW w:w="1453" w:type="dxa"/>
            <w:vMerge w:val="restart"/>
            <w:vAlign w:val="center"/>
          </w:tcPr>
          <w:p w:rsidR="004C310E" w:rsidRPr="00C459A1" w:rsidRDefault="004C310E" w:rsidP="00333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Особенности планеты</w:t>
            </w:r>
          </w:p>
        </w:tc>
      </w:tr>
      <w:tr w:rsidR="004C310E" w:rsidRPr="00C459A1" w:rsidTr="003332C5">
        <w:trPr>
          <w:trHeight w:val="561"/>
        </w:trPr>
        <w:tc>
          <w:tcPr>
            <w:tcW w:w="1380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  <w:tc>
          <w:tcPr>
            <w:tcW w:w="717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1153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1380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1380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1380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10E" w:rsidRPr="00C459A1" w:rsidTr="003332C5">
        <w:tc>
          <w:tcPr>
            <w:tcW w:w="1380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4C310E" w:rsidRPr="00C459A1" w:rsidRDefault="004C310E" w:rsidP="00333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310E" w:rsidRPr="00C459A1" w:rsidRDefault="004C310E" w:rsidP="00983BEA">
      <w:pPr>
        <w:pStyle w:val="a4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Выучить и записать на видео данное стихотворение – расположение планет: </w:t>
      </w:r>
    </w:p>
    <w:p w:rsidR="004C310E" w:rsidRPr="00C459A1" w:rsidRDefault="004C310E" w:rsidP="004C310E">
      <w:pPr>
        <w:pStyle w:val="a4"/>
        <w:spacing w:before="24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5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порядку все планеты </w:t>
      </w:r>
    </w:p>
    <w:p w:rsidR="004C310E" w:rsidRPr="00C459A1" w:rsidRDefault="004C310E" w:rsidP="004C310E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5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Назовет любой из нас </w:t>
      </w:r>
    </w:p>
    <w:p w:rsidR="004C310E" w:rsidRPr="00C459A1" w:rsidRDefault="004C310E" w:rsidP="004C310E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5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 – Меркурий, </w:t>
      </w:r>
    </w:p>
    <w:p w:rsidR="004C310E" w:rsidRPr="00C459A1" w:rsidRDefault="004C310E" w:rsidP="004C310E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5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Два – Венера, </w:t>
      </w:r>
    </w:p>
    <w:p w:rsidR="004C310E" w:rsidRPr="00C459A1" w:rsidRDefault="004C310E" w:rsidP="004C310E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5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Три – Земля, </w:t>
      </w:r>
    </w:p>
    <w:p w:rsidR="004C310E" w:rsidRPr="00C459A1" w:rsidRDefault="004C310E" w:rsidP="004C310E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59A1">
        <w:rPr>
          <w:rFonts w:ascii="Times New Roman" w:hAnsi="Times New Roman" w:cs="Times New Roman"/>
          <w:sz w:val="24"/>
          <w:szCs w:val="24"/>
          <w:shd w:val="clear" w:color="auto" w:fill="FFFFFF"/>
        </w:rPr>
        <w:t>Четыре – Марс,</w:t>
      </w:r>
    </w:p>
    <w:p w:rsidR="004C310E" w:rsidRPr="00C459A1" w:rsidRDefault="004C310E" w:rsidP="004C310E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5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Пять – Юпитер, </w:t>
      </w:r>
    </w:p>
    <w:p w:rsidR="004C310E" w:rsidRPr="00C459A1" w:rsidRDefault="004C310E" w:rsidP="004C310E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5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Шесть – Сатурн, </w:t>
      </w:r>
    </w:p>
    <w:p w:rsidR="004C310E" w:rsidRPr="00C459A1" w:rsidRDefault="004C310E" w:rsidP="004C310E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5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Семь – Уран, </w:t>
      </w:r>
    </w:p>
    <w:p w:rsidR="004C310E" w:rsidRPr="00C459A1" w:rsidRDefault="004C310E" w:rsidP="004C310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ним Нептун. </w:t>
      </w:r>
    </w:p>
    <w:p w:rsidR="004C310E" w:rsidRPr="00C459A1" w:rsidRDefault="004C310E" w:rsidP="004C310E">
      <w:pPr>
        <w:jc w:val="both"/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5. Отчет: </w:t>
      </w:r>
      <w:r w:rsidRPr="00C459A1">
        <w:rPr>
          <w:rFonts w:ascii="Times New Roman" w:hAnsi="Times New Roman" w:cs="Times New Roman"/>
          <w:sz w:val="24"/>
          <w:szCs w:val="24"/>
        </w:rPr>
        <w:t xml:space="preserve">выслать на почту  </w:t>
      </w:r>
      <w:hyperlink r:id="rId43" w:history="1"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sukhanova.la@yandex.ru</w:t>
        </w:r>
      </w:hyperlink>
      <w:r w:rsidRPr="00C459A1">
        <w:rPr>
          <w:rFonts w:ascii="Times New Roman" w:hAnsi="Times New Roman" w:cs="Times New Roman"/>
          <w:sz w:val="24"/>
          <w:szCs w:val="24"/>
        </w:rPr>
        <w:t xml:space="preserve"> фотографии выполненных классного и  домашнего заданий</w:t>
      </w:r>
    </w:p>
    <w:p w:rsidR="004C310E" w:rsidRPr="00C459A1" w:rsidRDefault="004C310E" w:rsidP="004C310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1) Указать тему письма: Дата Предмет ФИО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 Прикрепить фотографию классной работы; фотографию домашнего задания; видео.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 выполненные задания выставляется отметка.</w:t>
      </w:r>
    </w:p>
    <w:p w:rsidR="004C310E" w:rsidRPr="00C459A1" w:rsidRDefault="004C310E" w:rsidP="004C310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 xml:space="preserve">до 15 мая 18:00 </w:t>
      </w:r>
    </w:p>
    <w:p w:rsidR="00C459A1" w:rsidRPr="00C459A1" w:rsidRDefault="00C459A1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Учитель: Суханова Любовь Александровна </w:t>
      </w: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Предмет: Физика </w:t>
      </w: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</w:t>
      </w:r>
    </w:p>
    <w:p w:rsidR="004C310E" w:rsidRPr="00C459A1" w:rsidRDefault="004C310E" w:rsidP="004C3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Когда: 8 мая</w:t>
      </w:r>
    </w:p>
    <w:p w:rsidR="004C310E" w:rsidRPr="00C459A1" w:rsidRDefault="004C310E" w:rsidP="004C310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Тема: Строение, излучения и эволюция Солнца и звезд.</w:t>
      </w:r>
    </w:p>
    <w:p w:rsidR="004C310E" w:rsidRPr="00C459A1" w:rsidRDefault="004C310E" w:rsidP="004C310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59A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План урока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1. Оборудование:</w:t>
      </w:r>
      <w:r w:rsidRPr="00C459A1">
        <w:rPr>
          <w:rFonts w:ascii="Times New Roman" w:hAnsi="Times New Roman" w:cs="Times New Roman"/>
          <w:sz w:val="24"/>
          <w:szCs w:val="24"/>
        </w:rPr>
        <w:t xml:space="preserve"> компьютер (телефон, планшет и т.п.) с доступом в Интернет, учебник, ручка. 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2. Задания, выполняемые на уроке </w:t>
      </w:r>
      <w:r w:rsidRPr="00C459A1">
        <w:rPr>
          <w:rFonts w:ascii="Times New Roman" w:hAnsi="Times New Roman" w:cs="Times New Roman"/>
          <w:sz w:val="24"/>
          <w:szCs w:val="24"/>
        </w:rPr>
        <w:t>ссылки на видео-уроки, презентация, параграфы учебника: Учебник А.В. Перышкин, Е. М. Гутник, дрофа 2014, параграф 67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Фильм </w:t>
      </w:r>
      <w:hyperlink r:id="rId44" w:tgtFrame="_blank" w:tooltip="Поделиться ссылкой" w:history="1">
        <w:r w:rsidRPr="00C459A1">
          <w:rPr>
            <w:rStyle w:val="a3"/>
            <w:rFonts w:ascii="Times New Roman" w:hAnsi="Times New Roman" w:cs="Times New Roman"/>
            <w:spacing w:val="19"/>
            <w:sz w:val="24"/>
            <w:szCs w:val="24"/>
            <w:u w:val="none"/>
          </w:rPr>
          <w:t>https://youtu.be/wjHO66A9b0Y</w:t>
        </w:r>
      </w:hyperlink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3. Задания, выполняемые на уроке </w:t>
      </w:r>
      <w:r w:rsidRPr="00C459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10E" w:rsidRPr="00C459A1" w:rsidRDefault="004C310E" w:rsidP="00983BE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Прочитать параграфы учебника 67</w:t>
      </w:r>
    </w:p>
    <w:p w:rsidR="004C310E" w:rsidRPr="00C459A1" w:rsidRDefault="004C310E" w:rsidP="00983BE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Просмотреть фильмы </w:t>
      </w:r>
      <w:hyperlink r:id="rId45" w:tgtFrame="_blank" w:tooltip="Поделиться ссылкой" w:history="1">
        <w:r w:rsidRPr="00C459A1">
          <w:rPr>
            <w:rStyle w:val="a3"/>
            <w:rFonts w:ascii="Times New Roman" w:hAnsi="Times New Roman" w:cs="Times New Roman"/>
            <w:spacing w:val="19"/>
            <w:sz w:val="24"/>
            <w:szCs w:val="24"/>
            <w:u w:val="none"/>
          </w:rPr>
          <w:t>https://youtu.be/wjHO66A9b0Y</w:t>
        </w:r>
      </w:hyperlink>
    </w:p>
    <w:p w:rsidR="004C310E" w:rsidRPr="00C459A1" w:rsidRDefault="004C310E" w:rsidP="004C31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4. Домашнее задание: </w:t>
      </w:r>
    </w:p>
    <w:p w:rsidR="004C310E" w:rsidRPr="00C459A1" w:rsidRDefault="004C310E" w:rsidP="00983BE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Ответить на вопросы 2-5</w:t>
      </w:r>
    </w:p>
    <w:p w:rsidR="004C310E" w:rsidRPr="00C459A1" w:rsidRDefault="004C310E" w:rsidP="00983BEA">
      <w:pPr>
        <w:pStyle w:val="a4"/>
        <w:numPr>
          <w:ilvl w:val="0"/>
          <w:numId w:val="8"/>
        </w:numPr>
        <w:tabs>
          <w:tab w:val="left" w:pos="284"/>
        </w:tabs>
        <w:spacing w:before="240"/>
        <w:ind w:hanging="720"/>
        <w:jc w:val="both"/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Отчет: </w:t>
      </w:r>
      <w:r w:rsidRPr="00C459A1">
        <w:rPr>
          <w:rFonts w:ascii="Times New Roman" w:hAnsi="Times New Roman" w:cs="Times New Roman"/>
          <w:sz w:val="24"/>
          <w:szCs w:val="24"/>
        </w:rPr>
        <w:t xml:space="preserve">выслать на почту  </w:t>
      </w:r>
      <w:hyperlink r:id="rId46" w:history="1"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sukhanova.la@yandex.ru</w:t>
        </w:r>
      </w:hyperlink>
      <w:r w:rsidRPr="00C459A1">
        <w:rPr>
          <w:rFonts w:ascii="Times New Roman" w:hAnsi="Times New Roman" w:cs="Times New Roman"/>
          <w:sz w:val="24"/>
          <w:szCs w:val="24"/>
        </w:rPr>
        <w:t xml:space="preserve"> фотографии выполненных классного и  домашнего заданий</w:t>
      </w:r>
    </w:p>
    <w:p w:rsidR="004C310E" w:rsidRPr="00C459A1" w:rsidRDefault="004C310E" w:rsidP="004C310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1) Указать тему письма: Дата Предмет ФИО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 Прикрепить фотографию домашнего задания.</w:t>
      </w:r>
    </w:p>
    <w:p w:rsidR="004C310E" w:rsidRPr="00C459A1" w:rsidRDefault="004C310E" w:rsidP="004C310E">
      <w:pPr>
        <w:jc w:val="both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 выполненное задание выставляется отметка.</w:t>
      </w:r>
    </w:p>
    <w:p w:rsidR="004C310E" w:rsidRPr="00C459A1" w:rsidRDefault="004C310E" w:rsidP="004C310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 xml:space="preserve">до 12 мая  18:00 </w:t>
      </w:r>
    </w:p>
    <w:p w:rsidR="004C310E" w:rsidRPr="00C459A1" w:rsidRDefault="004C310E" w:rsidP="004C310E">
      <w:pPr>
        <w:rPr>
          <w:rFonts w:ascii="Times New Roman" w:hAnsi="Times New Roman" w:cs="Times New Roman"/>
          <w:sz w:val="24"/>
          <w:szCs w:val="24"/>
        </w:rPr>
      </w:pPr>
    </w:p>
    <w:p w:rsidR="004C310E" w:rsidRPr="00C459A1" w:rsidRDefault="004C310E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t>География</w:t>
      </w: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Бодрова Елена Анатольевна</w:t>
      </w: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Pr="00C459A1">
        <w:rPr>
          <w:rFonts w:ascii="Times New Roman" w:hAnsi="Times New Roman" w:cs="Times New Roman"/>
          <w:b/>
          <w:color w:val="7030A0"/>
          <w:sz w:val="24"/>
          <w:szCs w:val="24"/>
        </w:rPr>
        <w:t>География</w:t>
      </w: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9а</w:t>
      </w: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Когда: 7мая (четверг) 2020г. </w:t>
      </w:r>
      <w:r w:rsidRPr="00C459A1">
        <w:rPr>
          <w:rFonts w:ascii="Times New Roman" w:hAnsi="Times New Roman" w:cs="Times New Roman"/>
          <w:color w:val="C00000"/>
          <w:sz w:val="24"/>
          <w:szCs w:val="24"/>
        </w:rPr>
        <w:t>(</w:t>
      </w:r>
      <w:r w:rsidRPr="00C459A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запишите в тетрадь</w:t>
      </w:r>
      <w:r w:rsidRPr="00C459A1">
        <w:rPr>
          <w:rFonts w:ascii="Times New Roman" w:hAnsi="Times New Roman" w:cs="Times New Roman"/>
          <w:color w:val="C00000"/>
          <w:sz w:val="24"/>
          <w:szCs w:val="24"/>
        </w:rPr>
        <w:t>)</w:t>
      </w: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C459A1">
        <w:rPr>
          <w:rFonts w:ascii="Times New Roman" w:hAnsi="Times New Roman" w:cs="Times New Roman"/>
          <w:b/>
          <w:sz w:val="24"/>
          <w:szCs w:val="24"/>
        </w:rPr>
        <w:t>Контрольная работа№4 Районы России</w:t>
      </w:r>
      <w:r w:rsidRPr="00C459A1">
        <w:rPr>
          <w:rFonts w:ascii="Times New Roman" w:hAnsi="Times New Roman" w:cs="Times New Roman"/>
          <w:color w:val="C00000"/>
          <w:sz w:val="24"/>
          <w:szCs w:val="24"/>
        </w:rPr>
        <w:t>(</w:t>
      </w:r>
      <w:r w:rsidRPr="00C459A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запишите</w:t>
      </w:r>
      <w:r w:rsidRPr="00C459A1">
        <w:rPr>
          <w:rFonts w:ascii="Times New Roman" w:hAnsi="Times New Roman" w:cs="Times New Roman"/>
          <w:color w:val="C00000"/>
          <w:sz w:val="24"/>
          <w:szCs w:val="24"/>
        </w:rPr>
        <w:t>)</w:t>
      </w: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C459A1">
        <w:rPr>
          <w:rFonts w:ascii="Times New Roman" w:hAnsi="Times New Roman" w:cs="Times New Roman"/>
          <w:color w:val="C00000"/>
          <w:sz w:val="24"/>
          <w:szCs w:val="24"/>
        </w:rPr>
        <w:t xml:space="preserve">Если Вы уже писали эту контрольную 30 апреля, то второй раз </w:t>
      </w:r>
      <w:r w:rsidRPr="00C459A1">
        <w:rPr>
          <w:rFonts w:ascii="Times New Roman" w:hAnsi="Times New Roman" w:cs="Times New Roman"/>
          <w:color w:val="C00000"/>
          <w:sz w:val="24"/>
          <w:szCs w:val="24"/>
          <w:u w:val="single"/>
        </w:rPr>
        <w:t>НЕ</w:t>
      </w:r>
      <w:r w:rsidRPr="00C459A1">
        <w:rPr>
          <w:rFonts w:ascii="Times New Roman" w:hAnsi="Times New Roman" w:cs="Times New Roman"/>
          <w:color w:val="C00000"/>
          <w:sz w:val="24"/>
          <w:szCs w:val="24"/>
        </w:rPr>
        <w:t xml:space="preserve"> надо. </w:t>
      </w: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70C" w:rsidRPr="00C459A1" w:rsidRDefault="00C9770C" w:rsidP="00C9770C">
      <w:pPr>
        <w:pStyle w:val="a4"/>
        <w:numPr>
          <w:ilvl w:val="0"/>
          <w:numId w:val="2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Вводная часть </w:t>
      </w:r>
      <w:r w:rsidRPr="00C459A1">
        <w:rPr>
          <w:rFonts w:ascii="Times New Roman" w:hAnsi="Times New Roman" w:cs="Times New Roman"/>
          <w:sz w:val="24"/>
          <w:szCs w:val="24"/>
        </w:rPr>
        <w:t>(оборудование: карандаш, ручка и т.д.)</w:t>
      </w:r>
    </w:p>
    <w:p w:rsidR="00C9770C" w:rsidRPr="00C459A1" w:rsidRDefault="00C9770C" w:rsidP="00C9770C">
      <w:pPr>
        <w:pStyle w:val="a4"/>
        <w:numPr>
          <w:ilvl w:val="0"/>
          <w:numId w:val="24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>Задания, выполняемые на уроке: Контрольная работа№4 Районы России</w:t>
      </w: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1.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занимает первое место в мире по запасам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1) нефти      2) природного газа   3) медных руд   4) алюминиевых руд</w:t>
      </w:r>
    </w:p>
    <w:p w:rsidR="00C9770C" w:rsidRPr="00C459A1" w:rsidRDefault="00C9770C" w:rsidP="00C9770C">
      <w:pPr>
        <w:pStyle w:val="a4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2. 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каком из перечисленных полуостровов находится крайняя северная материковая точка России?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1) Кольский  2) Гыданский     3) Таймыр  4) Чукотский</w:t>
      </w:r>
    </w:p>
    <w:p w:rsidR="00C9770C" w:rsidRPr="00C459A1" w:rsidRDefault="00C9770C" w:rsidP="00C9770C">
      <w:pPr>
        <w:pStyle w:val="a4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3.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из пе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регионов Рос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сии средняя тем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 воздуха в июле самая высокая?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1) Аст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хан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ская область    2) Перм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ский край  3) Чу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ваш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ская Республика  4) При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мор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ский край</w:t>
      </w: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4 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Урожайность сельскохозяйственных культур во многом зависит от количества выпадающих атмосферных осадков, влияющих на увлажнение почвы. В каком из перечисленных регионов России наиболее важно применять меры, позволяющие сохранять влагу в почве?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1) Архангельская область    2) Ставропольский край 3) Псковская область      4) Пермский край</w:t>
      </w:r>
    </w:p>
    <w:p w:rsidR="00C9770C" w:rsidRPr="00C459A1" w:rsidRDefault="00C9770C" w:rsidP="00C9770C">
      <w:pPr>
        <w:pStyle w:val="a4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5.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из перечисленных регионов России лесная промышленность является одной из ведущих отраслей промышленности?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1) Архангельская область    2) Курская область  3) Республика Татарстан   4) Ставропольский край</w:t>
      </w: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6.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школь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 из Мур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 хочет сво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глазами уви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деть необычную для них при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 дельты наи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лее протяжённой ев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пей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реки. Какой из пе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заповедников для этого им не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об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 посетить?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1) Астраханский    2) Байкало-Ленский   3) Ильменский   4) Жигулевский</w:t>
      </w: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7.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утверждение, ха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рак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щее ми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цию на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между РФ и стра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СНГ в 2009–2010 гг., верно?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5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5"/>
        <w:gridCol w:w="1259"/>
        <w:gridCol w:w="1868"/>
        <w:gridCol w:w="1121"/>
        <w:gridCol w:w="3815"/>
      </w:tblGrid>
      <w:tr w:rsidR="00C9770C" w:rsidRPr="00C459A1" w:rsidTr="00236002">
        <w:trPr>
          <w:trHeight w:val="21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Число прибывших в РФ</w:t>
            </w:r>
          </w:p>
        </w:tc>
        <w:tc>
          <w:tcPr>
            <w:tcW w:w="49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Число выбывших из РФ</w:t>
            </w:r>
          </w:p>
        </w:tc>
      </w:tr>
      <w:tr w:rsidR="00C9770C" w:rsidRPr="00C459A1" w:rsidTr="00236002">
        <w:trPr>
          <w:trHeight w:val="9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9770C" w:rsidRPr="00C459A1" w:rsidRDefault="00C9770C" w:rsidP="002360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2009 г.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2010 г.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2009 г.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2010 г.</w:t>
            </w:r>
          </w:p>
        </w:tc>
      </w:tr>
      <w:tr w:rsidR="00C9770C" w:rsidRPr="00C459A1" w:rsidTr="00236002">
        <w:trPr>
          <w:trHeight w:val="40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Всего:</w:t>
            </w: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том числе: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279 907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191 656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32 458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33 578</w:t>
            </w:r>
          </w:p>
        </w:tc>
      </w:tr>
      <w:tr w:rsidR="00C9770C" w:rsidRPr="00C459A1" w:rsidTr="00236002">
        <w:trPr>
          <w:trHeight w:val="2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Украина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45 920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27 508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5737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6278</w:t>
            </w:r>
          </w:p>
        </w:tc>
      </w:tr>
      <w:tr w:rsidR="00C9770C" w:rsidRPr="00C459A1" w:rsidTr="00236002">
        <w:trPr>
          <w:trHeight w:val="2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Армения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35 753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19 890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698</w:t>
            </w:r>
          </w:p>
        </w:tc>
      </w:tr>
      <w:tr w:rsidR="00C9770C" w:rsidRPr="00C459A1" w:rsidTr="00236002">
        <w:trPr>
          <w:trHeight w:val="2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Таджикистан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27 028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18 188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694</w:t>
            </w:r>
          </w:p>
        </w:tc>
      </w:tr>
      <w:tr w:rsidR="00C9770C" w:rsidRPr="00C459A1" w:rsidTr="00236002">
        <w:trPr>
          <w:trHeight w:val="2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22 874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14 500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1130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9770C" w:rsidRPr="00C459A1" w:rsidRDefault="00C9770C" w:rsidP="0023600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1111</w:t>
            </w:r>
          </w:p>
        </w:tc>
      </w:tr>
    </w:tbl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1) Число при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ших в Рос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сию из Ар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 в 2009 г. пре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число при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ших в 2010 г.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2) Число при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ших в Рос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сию из Та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джи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в 2010 г. пре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число при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ших в 2009 г.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3) Число вы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ших из Рос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сии в Укра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 в 2009 г. пре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число вы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ших в 2010 г.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4) Число вы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ших из Рос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сии в Азер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бай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джан в 2010 г. пре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число вы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ших в 2009 г.</w:t>
      </w: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8. 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какой из пе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стран Рос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сия имеет как сухопутную, так и мор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скую границу?</w:t>
      </w: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1) Нор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гия          2) Бе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рус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сия   3) Китай     4) Монголия</w:t>
      </w:r>
    </w:p>
    <w:p w:rsidR="00C9770C" w:rsidRPr="00C459A1" w:rsidRDefault="00C9770C" w:rsidP="00C9770C">
      <w:pPr>
        <w:pStyle w:val="a4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Задание 9.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из пе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городов, по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на карте, на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дит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в зоне дей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ствия антициклона?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2114" cy="3219450"/>
            <wp:effectExtent l="0" t="0" r="0" b="0"/>
            <wp:docPr id="6" name="Рисунок 35" descr="https://geo-oge.sdamgia.ru/get_file?id=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oge.sdamgia.ru/get_file?id=32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87" cy="32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1) Архангельск    2) Салехард   3) Ростов-на-Дону   4) Москва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10.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Карта по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ды со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на 12 апреля. В каком из пе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городов, по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на карте, на сле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щий день наи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лее ве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ят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су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ное похолодание?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1) Пермь   2) Сыктывкар   3) Омск   4) Тюмень</w:t>
      </w: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Задание 11. 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Примером рационального природопользования является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1) распашка склонов на возвышенностях              2) создание терриконов в местах добычи угля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3) развитие ветровой и солнечной энергетики      4) осушение болот в верховьях рек</w:t>
      </w: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12. 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из высказываний содержится информация о воспроизводстве населения?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1) В настоящее время в России лишь 27% населения страны проживает в сельской местности, а 73% — в городах.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2) В 2010 г. в большом количестве субъектов Российской Федерации отмечалось увеличение числа родившихся и снижение числа умерших по сравнению с 90-ми годами XX в.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3) Средняя плотность сельского населения России составляет примерно 2,2 человека на 1 кв. км.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4) В зоне тундры и тайги сельские населённые пункты располагаются в долинах рек и по берегам озёр.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13.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Расположите пе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ниже го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 в по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уве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 них чис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сти населения. 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1) Петропавловск-Камчатский  2) Новосибирск   3) Владивосток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Задание 14.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Расположите регионы страны в той последовательности, в которой их жители встречают Новый год. Запишите в ответ получившуюся последовательность букв.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A) Республика Коми   Б) Кемеровская область   B) Приморский край</w:t>
      </w:r>
    </w:p>
    <w:p w:rsidR="00C9770C" w:rsidRPr="00C459A1" w:rsidRDefault="00C9770C" w:rsidP="00C9770C">
      <w:pPr>
        <w:pStyle w:val="a4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15.  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t>С какой из пе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ре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чис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лен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ных стран Рос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сия имеет су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хо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пут</w:t>
      </w:r>
      <w:r w:rsidRPr="00C459A1">
        <w:rPr>
          <w:rFonts w:ascii="Times New Roman" w:hAnsi="Times New Roman" w:cs="Times New Roman"/>
          <w:color w:val="000000"/>
          <w:sz w:val="24"/>
          <w:szCs w:val="24"/>
        </w:rPr>
        <w:softHyphen/>
        <w:t>ную границу?</w:t>
      </w:r>
    </w:p>
    <w:p w:rsidR="00C9770C" w:rsidRPr="00C459A1" w:rsidRDefault="00C9770C" w:rsidP="00C9770C">
      <w:pPr>
        <w:pStyle w:val="a8"/>
        <w:spacing w:before="0" w:beforeAutospacing="0" w:after="0" w:afterAutospacing="0"/>
        <w:ind w:left="720"/>
        <w:jc w:val="both"/>
        <w:rPr>
          <w:color w:val="000000"/>
        </w:rPr>
      </w:pPr>
      <w:r w:rsidRPr="00C459A1">
        <w:rPr>
          <w:color w:val="000000"/>
        </w:rPr>
        <w:t> </w:t>
      </w:r>
    </w:p>
    <w:p w:rsidR="00C9770C" w:rsidRPr="00C459A1" w:rsidRDefault="00C9770C" w:rsidP="00C9770C">
      <w:pPr>
        <w:pStyle w:val="a8"/>
        <w:spacing w:before="0" w:beforeAutospacing="0" w:after="0" w:afterAutospacing="0"/>
        <w:ind w:left="720"/>
        <w:jc w:val="both"/>
        <w:rPr>
          <w:color w:val="000000"/>
        </w:rPr>
      </w:pPr>
      <w:r w:rsidRPr="00C459A1">
        <w:rPr>
          <w:color w:val="000000"/>
        </w:rPr>
        <w:t>1) Афганистан      2) Иран       3) Латвия      4) Узбекистан</w:t>
      </w:r>
    </w:p>
    <w:p w:rsidR="00C9770C" w:rsidRPr="00C459A1" w:rsidRDefault="00C9770C" w:rsidP="00C9770C">
      <w:pPr>
        <w:pStyle w:val="a4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770C" w:rsidRPr="00C459A1" w:rsidRDefault="00C9770C" w:rsidP="00C9770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16. 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 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он России по его крат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му описанию.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9770C" w:rsidRPr="00C459A1" w:rsidRDefault="00C9770C" w:rsidP="00C9770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край рас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 в во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сточ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части России. Его тер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рия имеет выход к морю и к го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дар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границе с Китаем. Ад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центр, рас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пло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на бе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гу судоходной реки, — важ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транспортный узел. Одной из глав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отраслей хо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зяй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 является лес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 и де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об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C459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щая промышленность.</w:t>
      </w:r>
    </w:p>
    <w:p w:rsidR="00C9770C" w:rsidRPr="00C459A1" w:rsidRDefault="00C9770C" w:rsidP="00C9770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Бодрова Елена Анатольевна</w:t>
      </w: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Pr="00C459A1">
        <w:rPr>
          <w:rFonts w:ascii="Times New Roman" w:hAnsi="Times New Roman" w:cs="Times New Roman"/>
          <w:b/>
          <w:color w:val="7030A0"/>
          <w:sz w:val="24"/>
          <w:szCs w:val="24"/>
        </w:rPr>
        <w:t>География</w:t>
      </w: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9а</w:t>
      </w: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Когда: 8мая (пятница) 2020г. </w:t>
      </w:r>
      <w:r w:rsidRPr="00C459A1">
        <w:rPr>
          <w:rFonts w:ascii="Times New Roman" w:hAnsi="Times New Roman" w:cs="Times New Roman"/>
          <w:color w:val="C00000"/>
          <w:sz w:val="24"/>
          <w:szCs w:val="24"/>
        </w:rPr>
        <w:t>(</w:t>
      </w:r>
      <w:r w:rsidRPr="00C459A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запишите в тетрадь</w:t>
      </w:r>
      <w:r w:rsidRPr="00C459A1">
        <w:rPr>
          <w:rFonts w:ascii="Times New Roman" w:hAnsi="Times New Roman" w:cs="Times New Roman"/>
          <w:color w:val="C00000"/>
          <w:sz w:val="24"/>
          <w:szCs w:val="24"/>
        </w:rPr>
        <w:t>)</w:t>
      </w:r>
    </w:p>
    <w:p w:rsidR="00C9770C" w:rsidRPr="00C459A1" w:rsidRDefault="00C9770C" w:rsidP="00C9770C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C459A1">
        <w:rPr>
          <w:rFonts w:ascii="Times New Roman" w:hAnsi="Times New Roman" w:cs="Times New Roman"/>
          <w:b/>
          <w:sz w:val="24"/>
          <w:szCs w:val="24"/>
        </w:rPr>
        <w:t>Повторение. Место России на карте мира</w:t>
      </w:r>
      <w:r w:rsidRPr="00C459A1">
        <w:rPr>
          <w:rFonts w:ascii="Times New Roman" w:hAnsi="Times New Roman" w:cs="Times New Roman"/>
          <w:color w:val="C00000"/>
          <w:sz w:val="24"/>
          <w:szCs w:val="24"/>
        </w:rPr>
        <w:t>(</w:t>
      </w:r>
      <w:r w:rsidRPr="00C459A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запишите</w:t>
      </w:r>
      <w:r w:rsidRPr="00C459A1">
        <w:rPr>
          <w:rFonts w:ascii="Times New Roman" w:hAnsi="Times New Roman" w:cs="Times New Roman"/>
          <w:color w:val="C00000"/>
          <w:sz w:val="24"/>
          <w:szCs w:val="24"/>
        </w:rPr>
        <w:t>)</w:t>
      </w:r>
    </w:p>
    <w:p w:rsidR="00C9770C" w:rsidRPr="00C459A1" w:rsidRDefault="00C9770C" w:rsidP="00C9770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9770C" w:rsidRPr="00C459A1" w:rsidRDefault="00C9770C" w:rsidP="00C9770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Посмотри видео урок </w:t>
      </w:r>
      <w:hyperlink r:id="rId48" w:history="1">
        <w:r w:rsidRPr="00C459A1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https://www.youtube.com/watch?v=rYC8Vm6wZho</w:t>
        </w:r>
      </w:hyperlink>
    </w:p>
    <w:p w:rsidR="00C9770C" w:rsidRPr="00C459A1" w:rsidRDefault="00C9770C" w:rsidP="00C9770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459A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Запиши в тетрадь, те факты о территории России о которых ты не знал.</w:t>
      </w:r>
    </w:p>
    <w:p w:rsidR="00C9770C" w:rsidRPr="00C459A1" w:rsidRDefault="00C9770C" w:rsidP="00C9770C">
      <w:pPr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b/>
          <w:sz w:val="24"/>
          <w:szCs w:val="24"/>
        </w:rPr>
        <w:t xml:space="preserve">5. Отчет: </w:t>
      </w:r>
      <w:r w:rsidRPr="00C459A1">
        <w:rPr>
          <w:rFonts w:ascii="Times New Roman" w:hAnsi="Times New Roman" w:cs="Times New Roman"/>
          <w:sz w:val="24"/>
          <w:szCs w:val="24"/>
        </w:rPr>
        <w:t>фотографии классной работы и выполненного домашнего задания</w:t>
      </w:r>
    </w:p>
    <w:p w:rsidR="00C9770C" w:rsidRPr="00C459A1" w:rsidRDefault="00C9770C" w:rsidP="00C9770C">
      <w:pPr>
        <w:rPr>
          <w:rStyle w:val="a3"/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выслать на почту </w:t>
      </w:r>
      <w:hyperlink r:id="rId49" w:history="1"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170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distant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C9770C" w:rsidRPr="00C459A1" w:rsidRDefault="00C9770C" w:rsidP="00C9770C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1) Указать тему письма: Дата Предмет ФИО</w:t>
      </w:r>
    </w:p>
    <w:p w:rsidR="00C9770C" w:rsidRPr="00C459A1" w:rsidRDefault="00C9770C" w:rsidP="00C9770C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C9770C" w:rsidRPr="00C459A1" w:rsidRDefault="00C9770C" w:rsidP="00C9770C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 задания, выполненные в классе, и домашнее задание выставляются отдельные отметки.</w:t>
      </w:r>
    </w:p>
    <w:p w:rsidR="00C9770C" w:rsidRPr="00C459A1" w:rsidRDefault="00C9770C" w:rsidP="00C9770C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Если возникают вопросы, пишите на почту учителю: </w:t>
      </w:r>
      <w:hyperlink r:id="rId50" w:history="1"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biology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.89@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C459A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C9770C" w:rsidRPr="00C459A1" w:rsidRDefault="00C9770C" w:rsidP="00C9770C">
      <w:pPr>
        <w:rPr>
          <w:rFonts w:ascii="Times New Roman" w:hAnsi="Times New Roman" w:cs="Times New Roman"/>
          <w:b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Задания принимаются </w:t>
      </w:r>
      <w:r w:rsidRPr="00C459A1">
        <w:rPr>
          <w:rFonts w:ascii="Times New Roman" w:hAnsi="Times New Roman" w:cs="Times New Roman"/>
          <w:b/>
          <w:sz w:val="24"/>
          <w:szCs w:val="24"/>
        </w:rPr>
        <w:t>до 8 мая 18.00</w:t>
      </w:r>
    </w:p>
    <w:p w:rsidR="00C9770C" w:rsidRPr="00C459A1" w:rsidRDefault="00C9770C" w:rsidP="00C9770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t>Биология</w:t>
      </w:r>
    </w:p>
    <w:p w:rsidR="00CC276E" w:rsidRPr="00C459A1" w:rsidRDefault="00CC276E" w:rsidP="00CC276E">
      <w:pPr>
        <w:jc w:val="center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Период с 12.05 по 15.05.2020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Зарубина И.Ю.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Биология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Класс: 9 А, Б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lastRenderedPageBreak/>
        <w:t>12.05</w:t>
      </w:r>
    </w:p>
    <w:p w:rsidR="00CC276E" w:rsidRPr="00C459A1" w:rsidRDefault="00CC276E" w:rsidP="00CC276E">
      <w:pPr>
        <w:jc w:val="center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Классная работа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Тема :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Контрольная работа№4 . “Взаимоотношение организма и среды”</w:t>
      </w: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 xml:space="preserve">1.Кто предложил термин “экология”?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А) Аристотель   Б) Э.Геккель   В) Ч.Дарвин   Г) В.И.Вернадский</w:t>
      </w: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 xml:space="preserve">2. Понятие “экосистема” ввел в экологию 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  А) А.Тенсли   Б) Э.Зюсс   В) В.Сукачев   Г) В.Докучаев</w:t>
      </w: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>3.Организмы, которые способны жить в различных условиях среды называют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А) стенобионтами   Б) аменсалами    В) комменсалами  Г) эврибионтами</w:t>
      </w: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 xml:space="preserve">4. Абиотическими факторами среды не являются: 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А) вода и выпадение осадков    б) температура   в) взаимодействие типа “хищник-паразит”</w:t>
      </w: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 xml:space="preserve">5.  В  отличие от естественных биоценозов все агроценозы являются: 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А) более закрытыми   Б) более открытыми 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В) мостом избыточного накопления органических веществ     Г) Более устойчивы к факторам среды</w:t>
      </w: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 xml:space="preserve">6. Светолюбивые травы, растущие под елью, являются типичными представителями следующего типа взаимодействий: 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А) нейтрализм  Б) аменсализм   В) комменсализм  Г) протокоперация</w:t>
      </w: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 xml:space="preserve">7. Животное , которое нападает на другое животное, но поедает только часть его вещества, редко вызывая гибель относится к числу: 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А) хищников  Б) плотоядных   В) паразитов  Г) всеядных</w:t>
      </w: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 xml:space="preserve">8. Не вступают в симбиотические отношения:  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А) заяц и волк  Б) деревья и микоризные грибы   В) белки и лоси  Г) бобовые и клубеньковые бактерии</w:t>
      </w: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 xml:space="preserve">9.  Взаимовыгодное сожительство разных видов называется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А) мутуализм    Б) конкуренция  В)  комменсализм   Г) аменсализм</w:t>
      </w: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 xml:space="preserve">10. Биотическим фактором среды является:  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А) взаимодействия типа  “хозяин-паразит” Б) температура В) снеговой покров Г) освещенность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 xml:space="preserve">11.  Отнесите животных по типу их питания к определенной группе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C276E" w:rsidRPr="00C459A1" w:rsidTr="00236002">
        <w:tc>
          <w:tcPr>
            <w:tcW w:w="2392" w:type="dxa"/>
          </w:tcPr>
          <w:p w:rsidR="00CC276E" w:rsidRPr="00C459A1" w:rsidRDefault="00CC276E" w:rsidP="00236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Продуценты</w:t>
            </w:r>
          </w:p>
        </w:tc>
        <w:tc>
          <w:tcPr>
            <w:tcW w:w="2393" w:type="dxa"/>
          </w:tcPr>
          <w:p w:rsidR="00CC276E" w:rsidRPr="00C459A1" w:rsidRDefault="00CC276E" w:rsidP="00236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Консументы 1го порядка</w:t>
            </w:r>
          </w:p>
        </w:tc>
        <w:tc>
          <w:tcPr>
            <w:tcW w:w="2393" w:type="dxa"/>
          </w:tcPr>
          <w:p w:rsidR="00CC276E" w:rsidRPr="00C459A1" w:rsidRDefault="00CC276E" w:rsidP="00236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Консументы 2го порядка</w:t>
            </w:r>
          </w:p>
        </w:tc>
        <w:tc>
          <w:tcPr>
            <w:tcW w:w="2393" w:type="dxa"/>
          </w:tcPr>
          <w:p w:rsidR="00CC276E" w:rsidRPr="00C459A1" w:rsidRDefault="00CC276E" w:rsidP="00236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A1">
              <w:rPr>
                <w:rFonts w:ascii="Times New Roman" w:hAnsi="Times New Roman" w:cs="Times New Roman"/>
                <w:sz w:val="24"/>
                <w:szCs w:val="24"/>
              </w:rPr>
              <w:t>Редуценты</w:t>
            </w:r>
          </w:p>
        </w:tc>
      </w:tr>
      <w:tr w:rsidR="00CC276E" w:rsidRPr="00C459A1" w:rsidTr="00236002">
        <w:tc>
          <w:tcPr>
            <w:tcW w:w="2392" w:type="dxa"/>
          </w:tcPr>
          <w:p w:rsidR="00CC276E" w:rsidRPr="00C459A1" w:rsidRDefault="00CC276E" w:rsidP="00236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C276E" w:rsidRPr="00C459A1" w:rsidRDefault="00CC276E" w:rsidP="00236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C276E" w:rsidRPr="00C459A1" w:rsidRDefault="00CC276E" w:rsidP="00236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C276E" w:rsidRPr="00C459A1" w:rsidRDefault="00CC276E" w:rsidP="00236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А) заяц  б) дождевой червь  в) липа  г) ромашка  д) дуб   е) лев  ж) волк з) бактерии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rPr>
          <w:rFonts w:ascii="Times New Roman" w:hAnsi="Times New Roman" w:cs="Times New Roman"/>
          <w:i/>
          <w:sz w:val="24"/>
          <w:szCs w:val="24"/>
        </w:rPr>
      </w:pPr>
      <w:r w:rsidRPr="00C459A1">
        <w:rPr>
          <w:rFonts w:ascii="Times New Roman" w:hAnsi="Times New Roman" w:cs="Times New Roman"/>
          <w:i/>
          <w:sz w:val="24"/>
          <w:szCs w:val="24"/>
        </w:rPr>
        <w:t xml:space="preserve">12.  Ответьте на вопрос:   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Маки и тюльпаны – влаголюбивые растения. Почему они могут расти в жарких пустынях?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13. </w:t>
      </w:r>
      <w:r w:rsidRPr="00C459A1">
        <w:rPr>
          <w:rFonts w:ascii="Times New Roman" w:hAnsi="Times New Roman" w:cs="Times New Roman"/>
          <w:i/>
          <w:sz w:val="24"/>
          <w:szCs w:val="24"/>
        </w:rPr>
        <w:t xml:space="preserve">Ответьте на вопрос:   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Почему медицинские инструменты стерилизуют не путем промораживания, а кипячением или нагреванием в автоклавах при высоком давлении?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Зарубина И.Ю.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Предмет: Биология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 А,Б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Классная работа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12.05 – 15.05</w:t>
      </w:r>
    </w:p>
    <w:p w:rsidR="00CC276E" w:rsidRPr="00C459A1" w:rsidRDefault="00CC276E" w:rsidP="00CC276E">
      <w:pPr>
        <w:jc w:val="center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Классная работа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Тема: Пр. раб№3 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Изучение и описание экосистемы своей местности, выявление типов взаимодействия разных видов в экосистеме</w:t>
      </w:r>
    </w:p>
    <w:p w:rsidR="00CC276E" w:rsidRPr="00C459A1" w:rsidRDefault="00CC276E" w:rsidP="00CC276E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Записать в тетрадь</w:t>
      </w:r>
    </w:p>
    <w:p w:rsidR="00CC276E" w:rsidRPr="00C459A1" w:rsidRDefault="00CC276E" w:rsidP="00CC276E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Биогеоценоз своей местности П: Мшинские болота, парк Чухонка</w:t>
      </w:r>
    </w:p>
    <w:p w:rsidR="00CC276E" w:rsidRPr="00C459A1" w:rsidRDefault="00CC276E" w:rsidP="00CC276E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Описать растения и животные ценоза</w:t>
      </w:r>
    </w:p>
    <w:p w:rsidR="00CC276E" w:rsidRPr="00C459A1" w:rsidRDefault="00CC276E" w:rsidP="00CC276E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Составить цепи питания</w:t>
      </w:r>
    </w:p>
    <w:p w:rsidR="00CC276E" w:rsidRPr="00C459A1" w:rsidRDefault="00CC276E" w:rsidP="00104891">
      <w:pPr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  <w:highlight w:val="cyan"/>
        </w:rPr>
        <w:lastRenderedPageBreak/>
        <w:t>Физическая культура</w:t>
      </w: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</w:rPr>
      </w:pPr>
    </w:p>
    <w:p w:rsidR="00104891" w:rsidRPr="00C459A1" w:rsidRDefault="00104891" w:rsidP="00104891">
      <w:pPr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jc w:val="center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Дистанционные занятия</w:t>
      </w:r>
    </w:p>
    <w:p w:rsidR="0088319F" w:rsidRPr="00C459A1" w:rsidRDefault="0088319F" w:rsidP="00883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jc w:val="center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Физическая культура </w:t>
      </w:r>
    </w:p>
    <w:p w:rsidR="0088319F" w:rsidRPr="00C459A1" w:rsidRDefault="0088319F" w:rsidP="0088319F">
      <w:pPr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Период с 12.05 по 15.05.2020</w:t>
      </w:r>
    </w:p>
    <w:p w:rsidR="0088319F" w:rsidRPr="00C459A1" w:rsidRDefault="0088319F" w:rsidP="0088319F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Зарубина И.Ю.</w:t>
      </w:r>
    </w:p>
    <w:p w:rsidR="0088319F" w:rsidRPr="00C459A1" w:rsidRDefault="0088319F" w:rsidP="0088319F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Предмет: Физическая культура </w:t>
      </w:r>
    </w:p>
    <w:p w:rsidR="0088319F" w:rsidRPr="00C459A1" w:rsidRDefault="0088319F" w:rsidP="0088319F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9А, Б, В</w:t>
      </w:r>
    </w:p>
    <w:p w:rsidR="0088319F" w:rsidRPr="00C459A1" w:rsidRDefault="0088319F" w:rsidP="0088319F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12.05-15.05</w:t>
      </w:r>
    </w:p>
    <w:p w:rsidR="0088319F" w:rsidRPr="00C459A1" w:rsidRDefault="0088319F" w:rsidP="0088319F">
      <w:pPr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jc w:val="center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Классная работа</w:t>
      </w:r>
    </w:p>
    <w:p w:rsidR="0088319F" w:rsidRPr="00C459A1" w:rsidRDefault="0088319F" w:rsidP="00883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Тема: Оздоровительный бег</w:t>
      </w:r>
    </w:p>
    <w:p w:rsidR="0088319F" w:rsidRPr="00C459A1" w:rsidRDefault="002E72CF" w:rsidP="0088319F">
      <w:pPr>
        <w:rPr>
          <w:rFonts w:ascii="Times New Roman" w:hAnsi="Times New Roman" w:cs="Times New Roman"/>
          <w:sz w:val="24"/>
          <w:szCs w:val="24"/>
        </w:rPr>
      </w:pPr>
      <w:hyperlink r:id="rId51" w:history="1">
        <w:r w:rsidR="0088319F" w:rsidRPr="00C459A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https://www.youtube.com/watch?v=HzOjDb4wdb0</w:t>
        </w:r>
      </w:hyperlink>
    </w:p>
    <w:p w:rsidR="0088319F" w:rsidRPr="00C459A1" w:rsidRDefault="0088319F" w:rsidP="0088319F">
      <w:pPr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Работа на уроке</w:t>
      </w:r>
    </w:p>
    <w:p w:rsidR="0088319F" w:rsidRPr="00C459A1" w:rsidRDefault="0088319F" w:rsidP="0088319F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Посмотреть видеофрагмент</w:t>
      </w:r>
    </w:p>
    <w:p w:rsidR="0088319F" w:rsidRPr="00C459A1" w:rsidRDefault="0088319F" w:rsidP="0088319F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Записать технику бега </w:t>
      </w:r>
      <w:hyperlink r:id="rId52" w:history="1">
        <w:r w:rsidRPr="00C459A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https://www.youtube.com/watch?v=rVWrmN1FSkk</w:t>
        </w:r>
      </w:hyperlink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Дистанционные занятия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Физическая культура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Период с 12.05 по 15.05.2020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Учитель: Зарубина И.Ю.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Предмет: Физическая культура 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Класс: 9 А,Б,В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12.05-15.05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Классная работа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 xml:space="preserve"> Тема: Контрольная работа №4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C459A1">
        <w:rPr>
          <w:rFonts w:ascii="Times New Roman" w:hAnsi="Times New Roman" w:cs="Times New Roman"/>
          <w:sz w:val="24"/>
          <w:szCs w:val="24"/>
        </w:rPr>
        <w:tab/>
        <w:t>Расскажите, как влияют различные виды спорта на формирование физических качеств?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2.</w:t>
      </w:r>
      <w:r w:rsidRPr="00C459A1">
        <w:rPr>
          <w:rFonts w:ascii="Times New Roman" w:hAnsi="Times New Roman" w:cs="Times New Roman"/>
          <w:sz w:val="24"/>
          <w:szCs w:val="24"/>
        </w:rPr>
        <w:tab/>
        <w:t>Дайте определение закаливания и расскажите, что оно обеспечивает.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3.</w:t>
      </w:r>
      <w:r w:rsidRPr="00C459A1">
        <w:rPr>
          <w:rFonts w:ascii="Times New Roman" w:hAnsi="Times New Roman" w:cs="Times New Roman"/>
          <w:sz w:val="24"/>
          <w:szCs w:val="24"/>
        </w:rPr>
        <w:tab/>
        <w:t>Какие виды закаливания вы знаете?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4.</w:t>
      </w:r>
      <w:r w:rsidRPr="00C459A1">
        <w:rPr>
          <w:rFonts w:ascii="Times New Roman" w:hAnsi="Times New Roman" w:cs="Times New Roman"/>
          <w:sz w:val="24"/>
          <w:szCs w:val="24"/>
        </w:rPr>
        <w:tab/>
        <w:t>Расскажите о проведение закаливания методом обтирания и обливания.</w:t>
      </w:r>
    </w:p>
    <w:p w:rsidR="0088319F" w:rsidRPr="00C459A1" w:rsidRDefault="0088319F" w:rsidP="0088319F">
      <w:pPr>
        <w:pStyle w:val="a4"/>
        <w:rPr>
          <w:rFonts w:ascii="Times New Roman" w:hAnsi="Times New Roman" w:cs="Times New Roman"/>
          <w:sz w:val="24"/>
          <w:szCs w:val="24"/>
        </w:rPr>
      </w:pPr>
      <w:r w:rsidRPr="00C459A1">
        <w:rPr>
          <w:rFonts w:ascii="Times New Roman" w:hAnsi="Times New Roman" w:cs="Times New Roman"/>
          <w:sz w:val="24"/>
          <w:szCs w:val="24"/>
        </w:rPr>
        <w:t>5.</w:t>
      </w:r>
      <w:r w:rsidRPr="00C459A1">
        <w:rPr>
          <w:rFonts w:ascii="Times New Roman" w:hAnsi="Times New Roman" w:cs="Times New Roman"/>
          <w:sz w:val="24"/>
          <w:szCs w:val="24"/>
        </w:rPr>
        <w:tab/>
        <w:t>Какая система в организме человека отвечает за продолжительность жиз</w:t>
      </w:r>
      <w:r w:rsidR="00C459A1">
        <w:rPr>
          <w:rFonts w:ascii="Times New Roman" w:hAnsi="Times New Roman" w:cs="Times New Roman"/>
          <w:sz w:val="24"/>
          <w:szCs w:val="24"/>
        </w:rPr>
        <w:t>ни</w:t>
      </w:r>
    </w:p>
    <w:p w:rsidR="00CB420B" w:rsidRPr="00C459A1" w:rsidRDefault="00CB420B" w:rsidP="00104891">
      <w:pPr>
        <w:rPr>
          <w:rFonts w:ascii="Times New Roman" w:hAnsi="Times New Roman" w:cs="Times New Roman"/>
          <w:sz w:val="24"/>
          <w:szCs w:val="24"/>
        </w:rPr>
      </w:pPr>
    </w:p>
    <w:sectPr w:rsidR="00CB420B" w:rsidRPr="00C459A1" w:rsidSect="00AD3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120A"/>
    <w:multiLevelType w:val="hybridMultilevel"/>
    <w:tmpl w:val="C0FE58CE"/>
    <w:lvl w:ilvl="0" w:tplc="4C1067BA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40B03"/>
    <w:multiLevelType w:val="hybridMultilevel"/>
    <w:tmpl w:val="90BA9F0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A7758D"/>
    <w:multiLevelType w:val="hybridMultilevel"/>
    <w:tmpl w:val="90BA9F0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C19A1"/>
    <w:multiLevelType w:val="hybridMultilevel"/>
    <w:tmpl w:val="C75EE6F6"/>
    <w:lvl w:ilvl="0" w:tplc="A9CECE16">
      <w:start w:val="1"/>
      <w:numFmt w:val="decimal"/>
      <w:lvlText w:val="%1)"/>
      <w:lvlJc w:val="left"/>
      <w:pPr>
        <w:ind w:left="495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202A0F"/>
    <w:multiLevelType w:val="hybridMultilevel"/>
    <w:tmpl w:val="E08E3638"/>
    <w:lvl w:ilvl="0" w:tplc="74B84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36B2D"/>
    <w:multiLevelType w:val="multilevel"/>
    <w:tmpl w:val="265E2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6602B5"/>
    <w:multiLevelType w:val="hybridMultilevel"/>
    <w:tmpl w:val="35E02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07031"/>
    <w:multiLevelType w:val="hybridMultilevel"/>
    <w:tmpl w:val="EEF0FAAC"/>
    <w:lvl w:ilvl="0" w:tplc="1DA2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D34493"/>
    <w:multiLevelType w:val="hybridMultilevel"/>
    <w:tmpl w:val="43B26C08"/>
    <w:lvl w:ilvl="0" w:tplc="F5C65F1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A0710"/>
    <w:multiLevelType w:val="hybridMultilevel"/>
    <w:tmpl w:val="F600E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A674A"/>
    <w:multiLevelType w:val="hybridMultilevel"/>
    <w:tmpl w:val="90BA9F0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07091D"/>
    <w:multiLevelType w:val="hybridMultilevel"/>
    <w:tmpl w:val="212033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6E49D9"/>
    <w:multiLevelType w:val="hybridMultilevel"/>
    <w:tmpl w:val="85D6FE84"/>
    <w:lvl w:ilvl="0" w:tplc="38F22A9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6B7D5E"/>
    <w:multiLevelType w:val="hybridMultilevel"/>
    <w:tmpl w:val="4C8E3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D45BE"/>
    <w:multiLevelType w:val="hybridMultilevel"/>
    <w:tmpl w:val="E19E15AA"/>
    <w:lvl w:ilvl="0" w:tplc="E2847B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ED07B0"/>
    <w:multiLevelType w:val="hybridMultilevel"/>
    <w:tmpl w:val="4C8E3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C43447"/>
    <w:multiLevelType w:val="hybridMultilevel"/>
    <w:tmpl w:val="1AE05776"/>
    <w:lvl w:ilvl="0" w:tplc="DF009590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03C357D"/>
    <w:multiLevelType w:val="hybridMultilevel"/>
    <w:tmpl w:val="36F02506"/>
    <w:lvl w:ilvl="0" w:tplc="E1B0C0E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444537F"/>
    <w:multiLevelType w:val="hybridMultilevel"/>
    <w:tmpl w:val="4C8E3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08588C"/>
    <w:multiLevelType w:val="hybridMultilevel"/>
    <w:tmpl w:val="90BA9F0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B36D35"/>
    <w:multiLevelType w:val="hybridMultilevel"/>
    <w:tmpl w:val="DE5AD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16697E"/>
    <w:multiLevelType w:val="hybridMultilevel"/>
    <w:tmpl w:val="90BA9F0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714BC8"/>
    <w:multiLevelType w:val="hybridMultilevel"/>
    <w:tmpl w:val="CBD2AF5E"/>
    <w:lvl w:ilvl="0" w:tplc="ACE2E5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F9165E"/>
    <w:multiLevelType w:val="hybridMultilevel"/>
    <w:tmpl w:val="0E9E4280"/>
    <w:lvl w:ilvl="0" w:tplc="48B83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A3225C"/>
    <w:multiLevelType w:val="hybridMultilevel"/>
    <w:tmpl w:val="2A4AB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C47D5"/>
    <w:multiLevelType w:val="hybridMultilevel"/>
    <w:tmpl w:val="4C8E3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1A73CD"/>
    <w:multiLevelType w:val="hybridMultilevel"/>
    <w:tmpl w:val="E09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22"/>
  </w:num>
  <w:num w:numId="4">
    <w:abstractNumId w:val="4"/>
  </w:num>
  <w:num w:numId="5">
    <w:abstractNumId w:val="23"/>
  </w:num>
  <w:num w:numId="6">
    <w:abstractNumId w:val="6"/>
  </w:num>
  <w:num w:numId="7">
    <w:abstractNumId w:val="9"/>
  </w:num>
  <w:num w:numId="8">
    <w:abstractNumId w:val="11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2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8"/>
  </w:num>
  <w:num w:numId="19">
    <w:abstractNumId w:val="19"/>
  </w:num>
  <w:num w:numId="20">
    <w:abstractNumId w:val="25"/>
  </w:num>
  <w:num w:numId="21">
    <w:abstractNumId w:val="1"/>
  </w:num>
  <w:num w:numId="22">
    <w:abstractNumId w:val="24"/>
  </w:num>
  <w:num w:numId="23">
    <w:abstractNumId w:val="20"/>
  </w:num>
  <w:num w:numId="24">
    <w:abstractNumId w:val="14"/>
  </w:num>
  <w:num w:numId="25">
    <w:abstractNumId w:val="0"/>
  </w:num>
  <w:num w:numId="26">
    <w:abstractNumId w:val="5"/>
  </w:num>
  <w:num w:numId="27">
    <w:abstractNumId w:val="12"/>
  </w:num>
  <w:num w:numId="28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A9F"/>
    <w:rsid w:val="00021E81"/>
    <w:rsid w:val="00104891"/>
    <w:rsid w:val="00106D8C"/>
    <w:rsid w:val="001240D9"/>
    <w:rsid w:val="001349C7"/>
    <w:rsid w:val="00135A7E"/>
    <w:rsid w:val="0015484A"/>
    <w:rsid w:val="00177245"/>
    <w:rsid w:val="001C4E7B"/>
    <w:rsid w:val="00220A01"/>
    <w:rsid w:val="002A0BF3"/>
    <w:rsid w:val="002A6C39"/>
    <w:rsid w:val="002E72CF"/>
    <w:rsid w:val="00340EE1"/>
    <w:rsid w:val="004725EA"/>
    <w:rsid w:val="004935D9"/>
    <w:rsid w:val="004B35C3"/>
    <w:rsid w:val="004B7348"/>
    <w:rsid w:val="004C310E"/>
    <w:rsid w:val="004C7DE7"/>
    <w:rsid w:val="004E3DF4"/>
    <w:rsid w:val="004F0643"/>
    <w:rsid w:val="00615D9F"/>
    <w:rsid w:val="006336CB"/>
    <w:rsid w:val="00642D14"/>
    <w:rsid w:val="00666648"/>
    <w:rsid w:val="006A11E6"/>
    <w:rsid w:val="006B7434"/>
    <w:rsid w:val="006D359F"/>
    <w:rsid w:val="006E0030"/>
    <w:rsid w:val="006E315D"/>
    <w:rsid w:val="00707EA6"/>
    <w:rsid w:val="007263D0"/>
    <w:rsid w:val="007F4559"/>
    <w:rsid w:val="008664BF"/>
    <w:rsid w:val="0088319F"/>
    <w:rsid w:val="008A6758"/>
    <w:rsid w:val="008F4632"/>
    <w:rsid w:val="00924F58"/>
    <w:rsid w:val="00933B08"/>
    <w:rsid w:val="00983BEA"/>
    <w:rsid w:val="00A6690F"/>
    <w:rsid w:val="00AD2974"/>
    <w:rsid w:val="00AD34EB"/>
    <w:rsid w:val="00B144B0"/>
    <w:rsid w:val="00B4705B"/>
    <w:rsid w:val="00BA0427"/>
    <w:rsid w:val="00BA0AEC"/>
    <w:rsid w:val="00C01B30"/>
    <w:rsid w:val="00C459A1"/>
    <w:rsid w:val="00C52549"/>
    <w:rsid w:val="00C56A9F"/>
    <w:rsid w:val="00C71893"/>
    <w:rsid w:val="00C9770C"/>
    <w:rsid w:val="00CA48B6"/>
    <w:rsid w:val="00CB420B"/>
    <w:rsid w:val="00CC276E"/>
    <w:rsid w:val="00CC7C81"/>
    <w:rsid w:val="00D017D3"/>
    <w:rsid w:val="00D1309C"/>
    <w:rsid w:val="00D47F89"/>
    <w:rsid w:val="00D63DBB"/>
    <w:rsid w:val="00DC6F6F"/>
    <w:rsid w:val="00E11EBD"/>
    <w:rsid w:val="00E6494C"/>
    <w:rsid w:val="00E80B0E"/>
    <w:rsid w:val="00EF68B4"/>
    <w:rsid w:val="00F0361C"/>
    <w:rsid w:val="00FE0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545BF"/>
  <w15:docId w15:val="{21667A61-5F35-4A81-8E1E-8ED5C9A36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34EB"/>
  </w:style>
  <w:style w:type="paragraph" w:styleId="1">
    <w:name w:val="heading 1"/>
    <w:basedOn w:val="a"/>
    <w:link w:val="10"/>
    <w:uiPriority w:val="9"/>
    <w:qFormat/>
    <w:rsid w:val="004935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420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5484A"/>
    <w:pPr>
      <w:spacing w:after="200" w:line="276" w:lineRule="auto"/>
      <w:ind w:left="720"/>
      <w:contextualSpacing/>
    </w:pPr>
  </w:style>
  <w:style w:type="paragraph" w:styleId="a5">
    <w:name w:val="Body Text"/>
    <w:basedOn w:val="a"/>
    <w:link w:val="a6"/>
    <w:semiHidden/>
    <w:unhideWhenUsed/>
    <w:rsid w:val="00D47F89"/>
    <w:pPr>
      <w:spacing w:after="120" w:line="240" w:lineRule="auto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D47F89"/>
    <w:rPr>
      <w:rFonts w:ascii="Cambria" w:eastAsia="Times New Roman" w:hAnsi="Cambria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40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35A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B47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0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1B3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35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im-mess">
    <w:name w:val="im-mess"/>
    <w:basedOn w:val="a"/>
    <w:rsid w:val="0049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"/>
    <w:link w:val="ac"/>
    <w:uiPriority w:val="99"/>
    <w:semiHidden/>
    <w:unhideWhenUsed/>
    <w:rsid w:val="00924F5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semiHidden/>
    <w:rsid w:val="00924F58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s://cloud.mail.ru/public/414A/5P22oAHRf" TargetMode="External"/><Relationship Id="rId39" Type="http://schemas.openxmlformats.org/officeDocument/2006/relationships/hyperlink" Target="https://www.youtube.com/watch?v=AXErDq8rNsg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yandex.ru/video/preview/?filmId=4853088267352226759&amp;parent-reqid=1587896595007972-201775027312588674600291-production-app-host-man-web-yp-101&amp;path=wizard&amp;text=%D0%B2%D0%B8%D0%B4%D0%B5%D0%BE%D1%83%D1%80%D0%BE%D0%BA%D0%B8+9+%D0%BA%D0%BB%D0%B0%D1%81%D1%81+%D1%85%D0%B8%D0%BC%D0%B8%D1%8F+%D0%BF%D0%BE+%D0%B4%D0%B8%D1%81%D1%81%D0%BE%D1%86%D0%B8%D0%B0%D1%86%D0%B8%D0%B8" TargetMode="External"/><Relationship Id="rId42" Type="http://schemas.openxmlformats.org/officeDocument/2006/relationships/hyperlink" Target="https://www.youtube.com/watch?v=N3BakWqm-d0" TargetMode="External"/><Relationship Id="rId47" Type="http://schemas.openxmlformats.org/officeDocument/2006/relationships/image" Target="media/image9.png"/><Relationship Id="rId50" Type="http://schemas.openxmlformats.org/officeDocument/2006/relationships/hyperlink" Target="mailto:biology.89@mail.ru" TargetMode="External"/><Relationship Id="rId7" Type="http://schemas.openxmlformats.org/officeDocument/2006/relationships/hyperlink" Target="https://infourok.ru/kontrolnye-zadaniya-po-russkomu-yazyku-i-literature-9-klass-4277459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iniko5331@mail.ru" TargetMode="External"/><Relationship Id="rId29" Type="http://schemas.openxmlformats.org/officeDocument/2006/relationships/hyperlink" Target="https://infourok.ru/videouroki/3244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infourok.ru/videouroki/3045" TargetMode="External"/><Relationship Id="rId32" Type="http://schemas.openxmlformats.org/officeDocument/2006/relationships/hyperlink" Target="https://uchebnikionline.ru/uchebniki/9-klass/informatika-9-klass-uchebnik-semakin-i-g-zalogova-l-a" TargetMode="External"/><Relationship Id="rId37" Type="http://schemas.openxmlformats.org/officeDocument/2006/relationships/hyperlink" Target="https://www.youtube.com/watch?v=AXErDq8rNsg" TargetMode="External"/><Relationship Id="rId40" Type="http://schemas.openxmlformats.org/officeDocument/2006/relationships/hyperlink" Target="https://www.youtube.com/watch?v=N3BakWqm-d0" TargetMode="External"/><Relationship Id="rId45" Type="http://schemas.openxmlformats.org/officeDocument/2006/relationships/hyperlink" Target="https://youtu.be/wjHO66A9b0Y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hyperlink" Target="mailto:niniko5331@mail.ru" TargetMode="External"/><Relationship Id="rId31" Type="http://schemas.openxmlformats.org/officeDocument/2006/relationships/hyperlink" Target="https://youtu.be/GHm0d-mQqqQ" TargetMode="External"/><Relationship Id="rId44" Type="http://schemas.openxmlformats.org/officeDocument/2006/relationships/hyperlink" Target="https://youtu.be/wjHO66A9b0Y" TargetMode="External"/><Relationship Id="rId52" Type="http://schemas.openxmlformats.org/officeDocument/2006/relationships/hyperlink" Target="https://www.youtube.com/watch?v=rVWrmN1FSk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niniko5331@mail.ru" TargetMode="External"/><Relationship Id="rId27" Type="http://schemas.openxmlformats.org/officeDocument/2006/relationships/hyperlink" Target="mailto:niniko5331@mail.ru" TargetMode="External"/><Relationship Id="rId30" Type="http://schemas.openxmlformats.org/officeDocument/2006/relationships/hyperlink" Target="mailto:niniko5331@mail.ru" TargetMode="External"/><Relationship Id="rId35" Type="http://schemas.openxmlformats.org/officeDocument/2006/relationships/hyperlink" Target="https://yandex.ru/video/preview/?filmId=175632163465182288&amp;text=%D0%B2%D0%B8%D0%B4%D0%B5%D0%BE%D1%83%D1%80%D0%BE%D0%BA%D0%B8+9+%D0%BA%D0%BB%D0%B0%D1%81%D1%81+%D1%85%D0%B8%D0%BC%D0%B8%D1%8F+%D0%BF%D0%BE+%D0%BE%D0%B2%D1%80" TargetMode="External"/><Relationship Id="rId43" Type="http://schemas.openxmlformats.org/officeDocument/2006/relationships/hyperlink" Target="mailto:sukhanova.la@yandex.ru" TargetMode="External"/><Relationship Id="rId48" Type="http://schemas.openxmlformats.org/officeDocument/2006/relationships/hyperlink" Target="https://www.youtube.com/watch?v=rYC8Vm6wZho" TargetMode="External"/><Relationship Id="rId8" Type="http://schemas.openxmlformats.org/officeDocument/2006/relationships/hyperlink" Target="https://infourok.ru/distancionnoe-zadanie-9-klass-literatura-4275173.html" TargetMode="External"/><Relationship Id="rId51" Type="http://schemas.openxmlformats.org/officeDocument/2006/relationships/hyperlink" Target="https://www.youtube.com/watch?v=HzOjDb4wdb0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infourok.ru/videouroki/3060" TargetMode="External"/><Relationship Id="rId25" Type="http://schemas.openxmlformats.org/officeDocument/2006/relationships/hyperlink" Target="mailto:niniko5331@mail.ru" TargetMode="External"/><Relationship Id="rId33" Type="http://schemas.openxmlformats.org/officeDocument/2006/relationships/hyperlink" Target="mailto:bagaeva.alena@yandex.ru" TargetMode="External"/><Relationship Id="rId38" Type="http://schemas.openxmlformats.org/officeDocument/2006/relationships/hyperlink" Target="mailto:sukhanova.la@yandex.ru" TargetMode="External"/><Relationship Id="rId46" Type="http://schemas.openxmlformats.org/officeDocument/2006/relationships/hyperlink" Target="mailto:sukhanova.la@yandex.ru" TargetMode="External"/><Relationship Id="rId20" Type="http://schemas.openxmlformats.org/officeDocument/2006/relationships/hyperlink" Target="https://infourok.ru/videouroki/3080" TargetMode="External"/><Relationship Id="rId41" Type="http://schemas.openxmlformats.org/officeDocument/2006/relationships/hyperlink" Target="https://www.youtube.com/watch?v=AXErDq8rNs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distancionnoe-zadanie-9-klass-russkij-yazyk-4275175.html" TargetMode="External"/><Relationship Id="rId15" Type="http://schemas.openxmlformats.org/officeDocument/2006/relationships/hyperlink" Target="https://infourok.ru/videouroki/3018" TargetMode="External"/><Relationship Id="rId23" Type="http://schemas.openxmlformats.org/officeDocument/2006/relationships/hyperlink" Target="https://infourok.ru/videouroki/3034" TargetMode="External"/><Relationship Id="rId28" Type="http://schemas.openxmlformats.org/officeDocument/2006/relationships/hyperlink" Target="https://infourok.ru/videouroki/3242" TargetMode="External"/><Relationship Id="rId36" Type="http://schemas.openxmlformats.org/officeDocument/2006/relationships/hyperlink" Target="https://www.youtube.com/watch?v=AXErDq8rNsg" TargetMode="External"/><Relationship Id="rId49" Type="http://schemas.openxmlformats.org/officeDocument/2006/relationships/hyperlink" Target="mailto:co170distan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1111D-0265-4C85-A9E2-71C0C5D19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31</Pages>
  <Words>6167</Words>
  <Characters>35153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41238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Костя</cp:lastModifiedBy>
  <cp:revision>53</cp:revision>
  <dcterms:created xsi:type="dcterms:W3CDTF">2020-03-26T11:48:00Z</dcterms:created>
  <dcterms:modified xsi:type="dcterms:W3CDTF">2020-05-11T19:48:00Z</dcterms:modified>
</cp:coreProperties>
</file>